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46E07" w14:textId="55072CA9" w:rsidR="00C012C2" w:rsidRDefault="001528AE">
      <w:r>
        <w:t>Voorblad</w:t>
      </w:r>
    </w:p>
    <w:p w14:paraId="048916EE" w14:textId="77777777" w:rsidR="001528AE" w:rsidRDefault="001528AE"/>
    <w:p w14:paraId="589BF5EB" w14:textId="77777777" w:rsidR="001528AE" w:rsidRDefault="001528AE"/>
    <w:p w14:paraId="21903A55" w14:textId="77777777" w:rsidR="001528AE" w:rsidRDefault="001528AE"/>
    <w:p w14:paraId="56831DA9" w14:textId="77777777" w:rsidR="001528AE" w:rsidRDefault="001528AE"/>
    <w:p w14:paraId="7DE33A24" w14:textId="77777777" w:rsidR="001528AE" w:rsidRDefault="001528AE"/>
    <w:p w14:paraId="0835F6FB" w14:textId="77777777" w:rsidR="001528AE" w:rsidRDefault="001528AE"/>
    <w:p w14:paraId="4632879C" w14:textId="77777777" w:rsidR="001528AE" w:rsidRDefault="001528AE"/>
    <w:p w14:paraId="7E95493B" w14:textId="77777777" w:rsidR="001528AE" w:rsidRDefault="001528AE"/>
    <w:p w14:paraId="3E7069B0" w14:textId="77777777" w:rsidR="001528AE" w:rsidRDefault="001528AE"/>
    <w:p w14:paraId="2490F683" w14:textId="77777777" w:rsidR="001528AE" w:rsidRDefault="001528AE"/>
    <w:p w14:paraId="0A3709B1" w14:textId="77777777" w:rsidR="001528AE" w:rsidRDefault="001528AE"/>
    <w:p w14:paraId="2B33CD84" w14:textId="77777777" w:rsidR="001528AE" w:rsidRDefault="001528AE"/>
    <w:p w14:paraId="6741D9D6" w14:textId="77777777" w:rsidR="001528AE" w:rsidRDefault="001528AE"/>
    <w:p w14:paraId="3D8C56CD" w14:textId="77777777" w:rsidR="001528AE" w:rsidRDefault="001528AE"/>
    <w:p w14:paraId="078EBE09" w14:textId="77777777" w:rsidR="001528AE" w:rsidRDefault="001528AE"/>
    <w:p w14:paraId="184DFC19" w14:textId="77777777" w:rsidR="001528AE" w:rsidRDefault="001528AE"/>
    <w:p w14:paraId="0C6E4FB6" w14:textId="77777777" w:rsidR="001528AE" w:rsidRDefault="001528AE"/>
    <w:p w14:paraId="0DAA9393" w14:textId="77777777" w:rsidR="001528AE" w:rsidRDefault="001528AE"/>
    <w:p w14:paraId="75C83BCD" w14:textId="77777777" w:rsidR="001528AE" w:rsidRDefault="001528AE"/>
    <w:p w14:paraId="4B265DB2" w14:textId="77777777" w:rsidR="001528AE" w:rsidRDefault="001528AE"/>
    <w:p w14:paraId="0ECE6687" w14:textId="77777777" w:rsidR="001528AE" w:rsidRDefault="001528AE"/>
    <w:p w14:paraId="75E99EEC" w14:textId="77777777" w:rsidR="001528AE" w:rsidRDefault="001528AE"/>
    <w:p w14:paraId="1A6FB6D4" w14:textId="77777777" w:rsidR="001528AE" w:rsidRDefault="001528AE"/>
    <w:p w14:paraId="1D55A178" w14:textId="77777777" w:rsidR="001528AE" w:rsidRDefault="001528AE"/>
    <w:p w14:paraId="630DD749" w14:textId="77777777" w:rsidR="001528AE" w:rsidRDefault="001528AE"/>
    <w:p w14:paraId="64A6A5D0" w14:textId="77777777" w:rsidR="001528AE" w:rsidRDefault="001528AE"/>
    <w:p w14:paraId="2D9A526B" w14:textId="77777777" w:rsidR="001528AE" w:rsidRDefault="001528AE"/>
    <w:p w14:paraId="25CD377C" w14:textId="77777777" w:rsidR="001528AE" w:rsidRDefault="001528AE"/>
    <w:p w14:paraId="56925331" w14:textId="77777777" w:rsidR="001528AE" w:rsidRDefault="001528AE"/>
    <w:p w14:paraId="5DBD5F51" w14:textId="77777777" w:rsidR="001528AE" w:rsidRDefault="001528AE"/>
    <w:p w14:paraId="769C138E" w14:textId="77777777" w:rsidR="001528AE" w:rsidRDefault="001528AE"/>
    <w:p w14:paraId="15504668" w14:textId="77777777" w:rsidR="001528AE" w:rsidRDefault="001528AE"/>
    <w:p w14:paraId="6443A9FA" w14:textId="77777777" w:rsidR="001528AE" w:rsidRDefault="001528AE"/>
    <w:p w14:paraId="3D310C84" w14:textId="77777777" w:rsidR="001528AE" w:rsidRDefault="001528AE"/>
    <w:p w14:paraId="045B3A23" w14:textId="77777777" w:rsidR="001528AE" w:rsidRDefault="001528AE"/>
    <w:p w14:paraId="24B88BD4" w14:textId="77777777" w:rsidR="001528AE" w:rsidRDefault="001528AE"/>
    <w:p w14:paraId="61D9D20C" w14:textId="77777777" w:rsidR="001528AE" w:rsidRDefault="001528AE"/>
    <w:p w14:paraId="72D4CFC0" w14:textId="77777777" w:rsidR="001528AE" w:rsidRDefault="001528AE"/>
    <w:p w14:paraId="622C89E8" w14:textId="77777777" w:rsidR="001528AE" w:rsidRDefault="001528AE"/>
    <w:p w14:paraId="3A4789ED" w14:textId="77777777" w:rsidR="001528AE" w:rsidRDefault="001528AE"/>
    <w:p w14:paraId="70E9197D" w14:textId="77777777" w:rsidR="001528AE" w:rsidRDefault="001528AE"/>
    <w:p w14:paraId="0FAD96F5" w14:textId="77777777" w:rsidR="001528AE" w:rsidRDefault="001528AE"/>
    <w:p w14:paraId="3330A459" w14:textId="77777777" w:rsidR="001528AE" w:rsidRDefault="001528AE"/>
    <w:p w14:paraId="4B04944A" w14:textId="77777777" w:rsidR="001528AE" w:rsidRDefault="001528AE"/>
    <w:p w14:paraId="33207CD9" w14:textId="77777777" w:rsidR="001528AE" w:rsidRDefault="001528AE"/>
    <w:p w14:paraId="58477550" w14:textId="77777777" w:rsidR="001528AE" w:rsidRDefault="001528AE"/>
    <w:p w14:paraId="3B5E7797" w14:textId="77777777" w:rsidR="001528AE" w:rsidRDefault="001528AE"/>
    <w:p w14:paraId="2CCB2CF8" w14:textId="7CFC8E12" w:rsidR="001528AE" w:rsidRPr="002532C9" w:rsidRDefault="001528AE" w:rsidP="002532C9">
      <w:pPr>
        <w:rPr>
          <w:b/>
          <w:bCs/>
        </w:rPr>
      </w:pPr>
      <w:bookmarkStart w:id="0" w:name="_Toc169259611"/>
      <w:r w:rsidRPr="002532C9">
        <w:rPr>
          <w:b/>
          <w:bCs/>
        </w:rPr>
        <w:lastRenderedPageBreak/>
        <w:t>Inleiding</w:t>
      </w:r>
      <w:bookmarkEnd w:id="0"/>
    </w:p>
    <w:p w14:paraId="3D8AB9B3" w14:textId="77777777" w:rsidR="001528AE" w:rsidRDefault="001528AE" w:rsidP="001528AE"/>
    <w:p w14:paraId="1F29F8A0" w14:textId="77777777" w:rsidR="001528AE" w:rsidRDefault="001528AE" w:rsidP="001528AE"/>
    <w:p w14:paraId="67723C9F" w14:textId="77777777" w:rsidR="001528AE" w:rsidRDefault="001528AE" w:rsidP="001528AE"/>
    <w:p w14:paraId="3E69605D" w14:textId="77777777" w:rsidR="001528AE" w:rsidRDefault="001528AE" w:rsidP="001528AE"/>
    <w:p w14:paraId="5B5D84C5" w14:textId="77777777" w:rsidR="001528AE" w:rsidRDefault="001528AE" w:rsidP="001528AE"/>
    <w:p w14:paraId="067B8E75" w14:textId="77777777" w:rsidR="001528AE" w:rsidRDefault="001528AE" w:rsidP="001528AE"/>
    <w:p w14:paraId="32B71CA2" w14:textId="77777777" w:rsidR="001528AE" w:rsidRDefault="001528AE" w:rsidP="001528AE"/>
    <w:p w14:paraId="5DB88C49" w14:textId="77777777" w:rsidR="001528AE" w:rsidRDefault="001528AE" w:rsidP="001528AE"/>
    <w:p w14:paraId="450B1CF0" w14:textId="77777777" w:rsidR="001528AE" w:rsidRDefault="001528AE" w:rsidP="001528AE"/>
    <w:p w14:paraId="0793CE76" w14:textId="77777777" w:rsidR="001528AE" w:rsidRDefault="001528AE" w:rsidP="001528AE"/>
    <w:p w14:paraId="3BD81962" w14:textId="77777777" w:rsidR="001528AE" w:rsidRDefault="001528AE" w:rsidP="001528AE"/>
    <w:p w14:paraId="3747B5BA" w14:textId="77777777" w:rsidR="001528AE" w:rsidRDefault="001528AE" w:rsidP="001528AE"/>
    <w:p w14:paraId="64270407" w14:textId="77777777" w:rsidR="001528AE" w:rsidRDefault="001528AE" w:rsidP="001528AE"/>
    <w:p w14:paraId="6C43EEE0" w14:textId="77777777" w:rsidR="001528AE" w:rsidRDefault="001528AE" w:rsidP="001528AE"/>
    <w:p w14:paraId="1ACE367C" w14:textId="77777777" w:rsidR="001528AE" w:rsidRDefault="001528AE" w:rsidP="001528AE"/>
    <w:p w14:paraId="31F0E671" w14:textId="77777777" w:rsidR="001528AE" w:rsidRDefault="001528AE" w:rsidP="001528AE"/>
    <w:p w14:paraId="09CE8413" w14:textId="77777777" w:rsidR="001528AE" w:rsidRDefault="001528AE" w:rsidP="001528AE"/>
    <w:p w14:paraId="64C6F60A" w14:textId="77777777" w:rsidR="001528AE" w:rsidRDefault="001528AE" w:rsidP="001528AE"/>
    <w:p w14:paraId="22EC9A41" w14:textId="77777777" w:rsidR="001528AE" w:rsidRDefault="001528AE" w:rsidP="001528AE"/>
    <w:p w14:paraId="493A3B15" w14:textId="77777777" w:rsidR="001528AE" w:rsidRDefault="001528AE" w:rsidP="001528AE"/>
    <w:p w14:paraId="53AD8522" w14:textId="77777777" w:rsidR="001528AE" w:rsidRDefault="001528AE" w:rsidP="001528AE"/>
    <w:p w14:paraId="23B72331" w14:textId="77777777" w:rsidR="001528AE" w:rsidRDefault="001528AE" w:rsidP="001528AE"/>
    <w:p w14:paraId="490A3F4D" w14:textId="77777777" w:rsidR="001528AE" w:rsidRDefault="001528AE" w:rsidP="001528AE"/>
    <w:p w14:paraId="79C1A854" w14:textId="77777777" w:rsidR="001528AE" w:rsidRDefault="001528AE" w:rsidP="001528AE"/>
    <w:p w14:paraId="2AB5A00B" w14:textId="77777777" w:rsidR="001528AE" w:rsidRDefault="001528AE" w:rsidP="001528AE"/>
    <w:p w14:paraId="11EC759F" w14:textId="77777777" w:rsidR="001528AE" w:rsidRDefault="001528AE" w:rsidP="001528AE"/>
    <w:p w14:paraId="549030C5" w14:textId="77777777" w:rsidR="001528AE" w:rsidRDefault="001528AE" w:rsidP="001528AE"/>
    <w:p w14:paraId="6D0CB145" w14:textId="77777777" w:rsidR="001528AE" w:rsidRDefault="001528AE" w:rsidP="001528AE"/>
    <w:p w14:paraId="7273C706" w14:textId="77777777" w:rsidR="001528AE" w:rsidRDefault="001528AE" w:rsidP="001528AE"/>
    <w:p w14:paraId="4FC7E6CB" w14:textId="77777777" w:rsidR="001528AE" w:rsidRDefault="001528AE" w:rsidP="001528AE"/>
    <w:p w14:paraId="38EF1242" w14:textId="77777777" w:rsidR="001528AE" w:rsidRDefault="001528AE" w:rsidP="001528AE"/>
    <w:p w14:paraId="75D7BEF2" w14:textId="77777777" w:rsidR="001528AE" w:rsidRDefault="001528AE" w:rsidP="001528AE"/>
    <w:p w14:paraId="5BAAD35E" w14:textId="77777777" w:rsidR="001528AE" w:rsidRDefault="001528AE" w:rsidP="001528AE"/>
    <w:p w14:paraId="76BB40D2" w14:textId="77777777" w:rsidR="001528AE" w:rsidRDefault="001528AE" w:rsidP="001528AE"/>
    <w:p w14:paraId="4B624B43" w14:textId="77777777" w:rsidR="001528AE" w:rsidRDefault="001528AE" w:rsidP="001528AE"/>
    <w:p w14:paraId="0E86505C" w14:textId="77777777" w:rsidR="001528AE" w:rsidRDefault="001528AE" w:rsidP="001528AE"/>
    <w:p w14:paraId="255EA6D6" w14:textId="77777777" w:rsidR="001528AE" w:rsidRDefault="001528AE" w:rsidP="001528AE"/>
    <w:p w14:paraId="35BC4BBE" w14:textId="77777777" w:rsidR="001528AE" w:rsidRDefault="001528AE" w:rsidP="001528AE"/>
    <w:p w14:paraId="44EBB8F3" w14:textId="77777777" w:rsidR="001528AE" w:rsidRDefault="001528AE" w:rsidP="001528AE"/>
    <w:p w14:paraId="36037334" w14:textId="77777777" w:rsidR="001528AE" w:rsidRDefault="001528AE" w:rsidP="001528AE"/>
    <w:p w14:paraId="426364B4" w14:textId="77777777" w:rsidR="001528AE" w:rsidRDefault="001528AE" w:rsidP="001528AE"/>
    <w:p w14:paraId="7CFF4826" w14:textId="77777777" w:rsidR="001528AE" w:rsidRDefault="001528AE" w:rsidP="001528AE"/>
    <w:p w14:paraId="09CA6846" w14:textId="77777777" w:rsidR="001528AE" w:rsidRDefault="001528AE" w:rsidP="001528AE"/>
    <w:p w14:paraId="1A10D239" w14:textId="77777777" w:rsidR="001528AE" w:rsidRDefault="001528AE" w:rsidP="001528AE"/>
    <w:p w14:paraId="2C4F0171" w14:textId="77777777" w:rsidR="001528AE" w:rsidRDefault="001528AE" w:rsidP="001528AE"/>
    <w:p w14:paraId="293FB07F" w14:textId="77777777" w:rsidR="001528AE" w:rsidRDefault="001528AE" w:rsidP="001528AE"/>
    <w:p w14:paraId="1D2D94A5" w14:textId="77777777" w:rsidR="001528AE" w:rsidRDefault="001528AE" w:rsidP="001528AE"/>
    <w:p w14:paraId="02E1F12C" w14:textId="750A0B58" w:rsidR="001528AE" w:rsidRDefault="002532C9" w:rsidP="001528AE">
      <w:r>
        <w:lastRenderedPageBreak/>
        <w:t>Inhoud</w:t>
      </w:r>
    </w:p>
    <w:p w14:paraId="31EBDDA5" w14:textId="77777777" w:rsidR="001528AE" w:rsidRDefault="001528AE" w:rsidP="001528AE"/>
    <w:p w14:paraId="3EA44861" w14:textId="77777777" w:rsidR="001528AE" w:rsidRDefault="001528AE" w:rsidP="001528AE"/>
    <w:p w14:paraId="32528D09" w14:textId="77777777" w:rsidR="001528AE" w:rsidRDefault="001528AE" w:rsidP="001528AE"/>
    <w:p w14:paraId="339E155F" w14:textId="77777777" w:rsidR="001528AE" w:rsidRDefault="001528AE" w:rsidP="001528AE"/>
    <w:p w14:paraId="5CBB9892" w14:textId="77777777" w:rsidR="001528AE" w:rsidRDefault="001528AE" w:rsidP="001528AE"/>
    <w:p w14:paraId="560CC659" w14:textId="77777777" w:rsidR="001528AE" w:rsidRDefault="001528AE" w:rsidP="001528AE"/>
    <w:p w14:paraId="0FB8667A" w14:textId="77777777" w:rsidR="001528AE" w:rsidRDefault="001528AE" w:rsidP="001528AE"/>
    <w:p w14:paraId="25D870DC" w14:textId="77777777" w:rsidR="001528AE" w:rsidRDefault="001528AE" w:rsidP="001528AE"/>
    <w:p w14:paraId="545EC218" w14:textId="77777777" w:rsidR="001528AE" w:rsidRDefault="001528AE" w:rsidP="001528AE"/>
    <w:p w14:paraId="5668106D" w14:textId="77777777" w:rsidR="001528AE" w:rsidRDefault="001528AE" w:rsidP="001528AE"/>
    <w:p w14:paraId="65D7361D" w14:textId="77777777" w:rsidR="001528AE" w:rsidRDefault="001528AE" w:rsidP="001528AE"/>
    <w:p w14:paraId="263B03E3" w14:textId="77777777" w:rsidR="001528AE" w:rsidRDefault="001528AE" w:rsidP="001528AE"/>
    <w:p w14:paraId="3E77F2DC" w14:textId="77777777" w:rsidR="001528AE" w:rsidRDefault="001528AE" w:rsidP="001528AE"/>
    <w:p w14:paraId="6E250B19" w14:textId="77777777" w:rsidR="001528AE" w:rsidRDefault="001528AE" w:rsidP="001528AE"/>
    <w:p w14:paraId="736BA2E8" w14:textId="77777777" w:rsidR="001528AE" w:rsidRDefault="001528AE" w:rsidP="001528AE"/>
    <w:p w14:paraId="02A5DB27" w14:textId="77777777" w:rsidR="001528AE" w:rsidRDefault="001528AE" w:rsidP="001528AE"/>
    <w:p w14:paraId="1AD9BB3C" w14:textId="77777777" w:rsidR="001528AE" w:rsidRDefault="001528AE" w:rsidP="001528AE"/>
    <w:p w14:paraId="045562B1" w14:textId="77777777" w:rsidR="001528AE" w:rsidRDefault="001528AE" w:rsidP="001528AE"/>
    <w:p w14:paraId="5767206F" w14:textId="77777777" w:rsidR="001528AE" w:rsidRDefault="001528AE" w:rsidP="001528AE"/>
    <w:p w14:paraId="76C0D4D3" w14:textId="77777777" w:rsidR="001528AE" w:rsidRDefault="001528AE" w:rsidP="001528AE"/>
    <w:p w14:paraId="5F03C5D7" w14:textId="77777777" w:rsidR="001528AE" w:rsidRDefault="001528AE" w:rsidP="001528AE"/>
    <w:p w14:paraId="09FB3E64" w14:textId="77777777" w:rsidR="001528AE" w:rsidRDefault="001528AE" w:rsidP="001528AE"/>
    <w:p w14:paraId="2386254C" w14:textId="77777777" w:rsidR="001528AE" w:rsidRDefault="001528AE" w:rsidP="001528AE"/>
    <w:p w14:paraId="114E499A" w14:textId="77777777" w:rsidR="001528AE" w:rsidRDefault="001528AE" w:rsidP="001528AE"/>
    <w:p w14:paraId="23EAEFE7" w14:textId="77777777" w:rsidR="001528AE" w:rsidRDefault="001528AE" w:rsidP="001528AE"/>
    <w:p w14:paraId="7BB62045" w14:textId="77777777" w:rsidR="001528AE" w:rsidRDefault="001528AE" w:rsidP="001528AE"/>
    <w:p w14:paraId="5F4EF881" w14:textId="77777777" w:rsidR="001528AE" w:rsidRDefault="001528AE" w:rsidP="001528AE"/>
    <w:p w14:paraId="5A3FC229" w14:textId="77777777" w:rsidR="002532C9" w:rsidRDefault="002532C9" w:rsidP="001528AE"/>
    <w:p w14:paraId="72F7C8D5" w14:textId="77777777" w:rsidR="002532C9" w:rsidRDefault="002532C9" w:rsidP="001528AE"/>
    <w:p w14:paraId="0DA7CE31" w14:textId="77777777" w:rsidR="002532C9" w:rsidRDefault="002532C9" w:rsidP="001528AE"/>
    <w:p w14:paraId="389BD52E" w14:textId="77777777" w:rsidR="002532C9" w:rsidRDefault="002532C9" w:rsidP="001528AE"/>
    <w:p w14:paraId="4A876599" w14:textId="77777777" w:rsidR="002532C9" w:rsidRDefault="002532C9" w:rsidP="001528AE"/>
    <w:p w14:paraId="1E207AE8" w14:textId="77777777" w:rsidR="002532C9" w:rsidRDefault="002532C9" w:rsidP="001528AE"/>
    <w:p w14:paraId="2F05A4C1" w14:textId="77777777" w:rsidR="002532C9" w:rsidRDefault="002532C9" w:rsidP="001528AE"/>
    <w:p w14:paraId="1A4C6349" w14:textId="77777777" w:rsidR="002532C9" w:rsidRDefault="002532C9" w:rsidP="001528AE"/>
    <w:p w14:paraId="5FFD186C" w14:textId="77777777" w:rsidR="002532C9" w:rsidRDefault="002532C9" w:rsidP="001528AE"/>
    <w:p w14:paraId="693B8FB4" w14:textId="77777777" w:rsidR="002532C9" w:rsidRDefault="002532C9" w:rsidP="001528AE"/>
    <w:p w14:paraId="2E8E3091" w14:textId="77777777" w:rsidR="002532C9" w:rsidRDefault="002532C9" w:rsidP="001528AE"/>
    <w:p w14:paraId="6F998F2D" w14:textId="77777777" w:rsidR="002532C9" w:rsidRDefault="002532C9" w:rsidP="001528AE"/>
    <w:p w14:paraId="0A7EAFD3" w14:textId="77777777" w:rsidR="002532C9" w:rsidRDefault="002532C9" w:rsidP="001528AE"/>
    <w:p w14:paraId="63893A17" w14:textId="77777777" w:rsidR="002532C9" w:rsidRDefault="002532C9" w:rsidP="001528AE"/>
    <w:p w14:paraId="585657CC" w14:textId="77777777" w:rsidR="002532C9" w:rsidRDefault="002532C9" w:rsidP="001528AE"/>
    <w:p w14:paraId="722B83ED" w14:textId="77777777" w:rsidR="002532C9" w:rsidRDefault="002532C9" w:rsidP="001528AE"/>
    <w:p w14:paraId="2CC75209" w14:textId="77777777" w:rsidR="002532C9" w:rsidRDefault="002532C9" w:rsidP="001528AE"/>
    <w:p w14:paraId="1AB854BB" w14:textId="77777777" w:rsidR="002532C9" w:rsidRDefault="002532C9" w:rsidP="001528AE"/>
    <w:p w14:paraId="68D34165" w14:textId="77777777" w:rsidR="001528AE" w:rsidRDefault="001528AE" w:rsidP="001528AE"/>
    <w:p w14:paraId="6A826601" w14:textId="77777777" w:rsidR="001528AE" w:rsidRDefault="001528AE" w:rsidP="001528AE"/>
    <w:p w14:paraId="46901C04" w14:textId="071E0092" w:rsidR="001528AE" w:rsidRDefault="007D01D3" w:rsidP="002532C9">
      <w:bookmarkStart w:id="1" w:name="_Toc169259612"/>
      <w:r>
        <w:lastRenderedPageBreak/>
        <w:t>Persoonlijke gegevens</w:t>
      </w:r>
      <w:bookmarkEnd w:id="1"/>
    </w:p>
    <w:p w14:paraId="334A93A3" w14:textId="77777777" w:rsidR="007D01D3" w:rsidRDefault="007D01D3" w:rsidP="007D01D3"/>
    <w:p w14:paraId="005ACAB8" w14:textId="77777777" w:rsidR="007D01D3" w:rsidRDefault="007D01D3" w:rsidP="007D01D3"/>
    <w:p w14:paraId="79077242" w14:textId="77777777" w:rsidR="007D01D3" w:rsidRDefault="007D01D3" w:rsidP="007D01D3"/>
    <w:p w14:paraId="6CAF277D" w14:textId="77777777" w:rsidR="007D01D3" w:rsidRDefault="007D01D3" w:rsidP="007D01D3"/>
    <w:p w14:paraId="64ECBE56" w14:textId="77777777" w:rsidR="007D01D3" w:rsidRDefault="007D01D3" w:rsidP="007D01D3"/>
    <w:p w14:paraId="101FD177" w14:textId="77777777" w:rsidR="007D01D3" w:rsidRDefault="007D01D3" w:rsidP="007D01D3"/>
    <w:p w14:paraId="12E8503B" w14:textId="77777777" w:rsidR="007D01D3" w:rsidRDefault="007D01D3" w:rsidP="007D01D3"/>
    <w:p w14:paraId="30E44395" w14:textId="77777777" w:rsidR="007D01D3" w:rsidRDefault="007D01D3" w:rsidP="007D01D3"/>
    <w:p w14:paraId="15C42ADB" w14:textId="77777777" w:rsidR="007D01D3" w:rsidRDefault="007D01D3" w:rsidP="007D01D3"/>
    <w:p w14:paraId="7BD27C25" w14:textId="77777777" w:rsidR="007D01D3" w:rsidRDefault="007D01D3" w:rsidP="007D01D3"/>
    <w:p w14:paraId="54281D1E" w14:textId="77777777" w:rsidR="007D01D3" w:rsidRDefault="007D01D3" w:rsidP="007D01D3"/>
    <w:p w14:paraId="58B2B2B8" w14:textId="77777777" w:rsidR="007D01D3" w:rsidRDefault="007D01D3" w:rsidP="007D01D3"/>
    <w:p w14:paraId="57B8B334" w14:textId="77777777" w:rsidR="007D01D3" w:rsidRDefault="007D01D3" w:rsidP="007D01D3"/>
    <w:p w14:paraId="4CAA4568" w14:textId="77777777" w:rsidR="007D01D3" w:rsidRDefault="007D01D3" w:rsidP="007D01D3"/>
    <w:p w14:paraId="0CDC5939" w14:textId="77777777" w:rsidR="007D01D3" w:rsidRDefault="007D01D3" w:rsidP="007D01D3"/>
    <w:p w14:paraId="492607AF" w14:textId="77777777" w:rsidR="007D01D3" w:rsidRDefault="007D01D3" w:rsidP="007D01D3"/>
    <w:p w14:paraId="7E4FAF63" w14:textId="77777777" w:rsidR="007D01D3" w:rsidRDefault="007D01D3" w:rsidP="007D01D3"/>
    <w:p w14:paraId="2572C27E" w14:textId="77777777" w:rsidR="007D01D3" w:rsidRDefault="007D01D3" w:rsidP="007D01D3"/>
    <w:p w14:paraId="09010260" w14:textId="77777777" w:rsidR="007D01D3" w:rsidRDefault="007D01D3" w:rsidP="007D01D3"/>
    <w:p w14:paraId="488AF215" w14:textId="77777777" w:rsidR="007D01D3" w:rsidRDefault="007D01D3" w:rsidP="007D01D3"/>
    <w:p w14:paraId="664B609E" w14:textId="77777777" w:rsidR="007D01D3" w:rsidRDefault="007D01D3" w:rsidP="007D01D3"/>
    <w:p w14:paraId="7FB1C46F" w14:textId="77777777" w:rsidR="007D01D3" w:rsidRDefault="007D01D3" w:rsidP="007D01D3"/>
    <w:p w14:paraId="1635166F" w14:textId="77777777" w:rsidR="007D01D3" w:rsidRDefault="007D01D3" w:rsidP="007D01D3"/>
    <w:p w14:paraId="596F1BE1" w14:textId="77777777" w:rsidR="007D01D3" w:rsidRDefault="007D01D3" w:rsidP="007D01D3"/>
    <w:p w14:paraId="483205C6" w14:textId="77777777" w:rsidR="007D01D3" w:rsidRDefault="007D01D3" w:rsidP="007D01D3"/>
    <w:p w14:paraId="22C4648F" w14:textId="77777777" w:rsidR="007D01D3" w:rsidRDefault="007D01D3" w:rsidP="007D01D3"/>
    <w:p w14:paraId="6E303F9A" w14:textId="77777777" w:rsidR="007D01D3" w:rsidRDefault="007D01D3" w:rsidP="007D01D3"/>
    <w:p w14:paraId="7456AC50" w14:textId="77777777" w:rsidR="007D01D3" w:rsidRDefault="007D01D3" w:rsidP="007D01D3"/>
    <w:p w14:paraId="4EC839CC" w14:textId="77777777" w:rsidR="007D01D3" w:rsidRDefault="007D01D3" w:rsidP="007D01D3"/>
    <w:p w14:paraId="1F1787FB" w14:textId="77777777" w:rsidR="007D01D3" w:rsidRDefault="007D01D3" w:rsidP="007D01D3"/>
    <w:p w14:paraId="7554755B" w14:textId="77777777" w:rsidR="007D01D3" w:rsidRDefault="007D01D3" w:rsidP="007D01D3"/>
    <w:p w14:paraId="2D02EBF3" w14:textId="77777777" w:rsidR="007D01D3" w:rsidRDefault="007D01D3" w:rsidP="007D01D3"/>
    <w:p w14:paraId="1E4EB94A" w14:textId="77777777" w:rsidR="007D01D3" w:rsidRDefault="007D01D3" w:rsidP="007D01D3"/>
    <w:p w14:paraId="702CEF68" w14:textId="77777777" w:rsidR="007D01D3" w:rsidRDefault="007D01D3" w:rsidP="007D01D3"/>
    <w:p w14:paraId="3EE131BF" w14:textId="77777777" w:rsidR="007D01D3" w:rsidRDefault="007D01D3" w:rsidP="007D01D3"/>
    <w:p w14:paraId="4F471A2F" w14:textId="77777777" w:rsidR="007D01D3" w:rsidRDefault="007D01D3" w:rsidP="007D01D3"/>
    <w:p w14:paraId="074D0BEF" w14:textId="77777777" w:rsidR="007D01D3" w:rsidRDefault="007D01D3" w:rsidP="007D01D3"/>
    <w:p w14:paraId="02DB5C68" w14:textId="77777777" w:rsidR="007D01D3" w:rsidRDefault="007D01D3" w:rsidP="007D01D3"/>
    <w:p w14:paraId="798BD6FB" w14:textId="77777777" w:rsidR="007D01D3" w:rsidRDefault="007D01D3" w:rsidP="007D01D3"/>
    <w:p w14:paraId="52627BA5" w14:textId="77777777" w:rsidR="007D01D3" w:rsidRDefault="007D01D3" w:rsidP="007D01D3"/>
    <w:p w14:paraId="3493E687" w14:textId="77777777" w:rsidR="007D01D3" w:rsidRDefault="007D01D3" w:rsidP="007D01D3"/>
    <w:p w14:paraId="7107760F" w14:textId="77777777" w:rsidR="007D01D3" w:rsidRDefault="007D01D3" w:rsidP="007D01D3"/>
    <w:p w14:paraId="796036E6" w14:textId="77777777" w:rsidR="007D01D3" w:rsidRDefault="007D01D3" w:rsidP="007D01D3"/>
    <w:p w14:paraId="23D9B80D" w14:textId="77777777" w:rsidR="007D01D3" w:rsidRDefault="007D01D3" w:rsidP="007D01D3"/>
    <w:p w14:paraId="3FF55BC7" w14:textId="77777777" w:rsidR="002532C9" w:rsidRDefault="002532C9" w:rsidP="007D01D3"/>
    <w:p w14:paraId="4C2C7EA4" w14:textId="77777777" w:rsidR="007D01D3" w:rsidRDefault="007D01D3" w:rsidP="007D01D3"/>
    <w:p w14:paraId="2F096ADB" w14:textId="77777777" w:rsidR="007D01D3" w:rsidRDefault="007D01D3" w:rsidP="007D01D3"/>
    <w:p w14:paraId="350C51CD" w14:textId="35311D46" w:rsidR="007D01D3" w:rsidRDefault="009F68C1" w:rsidP="002532C9">
      <w:bookmarkStart w:id="2" w:name="_Toc169259613"/>
      <w:r>
        <w:lastRenderedPageBreak/>
        <w:t>Bedrijfsomschrijving</w:t>
      </w:r>
      <w:bookmarkEnd w:id="2"/>
    </w:p>
    <w:p w14:paraId="5A30735E" w14:textId="77777777" w:rsidR="009F68C1" w:rsidRDefault="009F68C1" w:rsidP="009F68C1"/>
    <w:p w14:paraId="5566D995" w14:textId="77777777" w:rsidR="009F68C1" w:rsidRDefault="009F68C1" w:rsidP="009F68C1"/>
    <w:p w14:paraId="128B768B" w14:textId="77777777" w:rsidR="009F68C1" w:rsidRDefault="009F68C1" w:rsidP="009F68C1"/>
    <w:p w14:paraId="03AB293B" w14:textId="77777777" w:rsidR="009F68C1" w:rsidRDefault="009F68C1" w:rsidP="009F68C1"/>
    <w:p w14:paraId="7B354328" w14:textId="77777777" w:rsidR="009F68C1" w:rsidRDefault="009F68C1" w:rsidP="009F68C1"/>
    <w:p w14:paraId="4E6AE649" w14:textId="77777777" w:rsidR="009F68C1" w:rsidRDefault="009F68C1" w:rsidP="009F68C1"/>
    <w:p w14:paraId="1388A6D0" w14:textId="77777777" w:rsidR="009F68C1" w:rsidRDefault="009F68C1" w:rsidP="009F68C1"/>
    <w:p w14:paraId="0EB47889" w14:textId="77777777" w:rsidR="009F68C1" w:rsidRDefault="009F68C1" w:rsidP="009F68C1"/>
    <w:p w14:paraId="3415767E" w14:textId="77777777" w:rsidR="009F68C1" w:rsidRDefault="009F68C1" w:rsidP="009F68C1"/>
    <w:p w14:paraId="70D83F8D" w14:textId="77777777" w:rsidR="009F68C1" w:rsidRDefault="009F68C1" w:rsidP="009F68C1"/>
    <w:p w14:paraId="47A1A7C2" w14:textId="77777777" w:rsidR="009F68C1" w:rsidRDefault="009F68C1" w:rsidP="009F68C1"/>
    <w:p w14:paraId="6458D027" w14:textId="77777777" w:rsidR="009F68C1" w:rsidRDefault="009F68C1" w:rsidP="009F68C1"/>
    <w:p w14:paraId="452CDA44" w14:textId="77777777" w:rsidR="009F68C1" w:rsidRDefault="009F68C1" w:rsidP="009F68C1"/>
    <w:p w14:paraId="70E914E2" w14:textId="77777777" w:rsidR="009F68C1" w:rsidRDefault="009F68C1" w:rsidP="009F68C1"/>
    <w:p w14:paraId="127F6E0F" w14:textId="77777777" w:rsidR="009F68C1" w:rsidRDefault="009F68C1" w:rsidP="009F68C1"/>
    <w:p w14:paraId="570698A7" w14:textId="77777777" w:rsidR="009F68C1" w:rsidRDefault="009F68C1" w:rsidP="009F68C1"/>
    <w:p w14:paraId="3270DA6D" w14:textId="77777777" w:rsidR="009F68C1" w:rsidRDefault="009F68C1" w:rsidP="009F68C1"/>
    <w:p w14:paraId="5725A690" w14:textId="77777777" w:rsidR="009F68C1" w:rsidRDefault="009F68C1" w:rsidP="009F68C1"/>
    <w:p w14:paraId="262848C8" w14:textId="77777777" w:rsidR="009F68C1" w:rsidRDefault="009F68C1" w:rsidP="009F68C1"/>
    <w:p w14:paraId="3AAF04D8" w14:textId="77777777" w:rsidR="009F68C1" w:rsidRDefault="009F68C1" w:rsidP="009F68C1"/>
    <w:p w14:paraId="728B0E87" w14:textId="77777777" w:rsidR="009F68C1" w:rsidRDefault="009F68C1" w:rsidP="009F68C1"/>
    <w:p w14:paraId="6F7A2F1D" w14:textId="77777777" w:rsidR="009F68C1" w:rsidRDefault="009F68C1" w:rsidP="009F68C1"/>
    <w:p w14:paraId="4EA9B4AE" w14:textId="77777777" w:rsidR="009F68C1" w:rsidRDefault="009F68C1" w:rsidP="009F68C1"/>
    <w:p w14:paraId="1C2F271C" w14:textId="77777777" w:rsidR="009F68C1" w:rsidRDefault="009F68C1" w:rsidP="009F68C1"/>
    <w:p w14:paraId="7B4B6B28" w14:textId="77777777" w:rsidR="009F68C1" w:rsidRDefault="009F68C1" w:rsidP="009F68C1"/>
    <w:p w14:paraId="11C30099" w14:textId="77777777" w:rsidR="009F68C1" w:rsidRDefault="009F68C1" w:rsidP="009F68C1"/>
    <w:p w14:paraId="2CF58C1C" w14:textId="77777777" w:rsidR="009F68C1" w:rsidRDefault="009F68C1" w:rsidP="009F68C1"/>
    <w:p w14:paraId="7FA989B8" w14:textId="77777777" w:rsidR="009F68C1" w:rsidRDefault="009F68C1" w:rsidP="009F68C1"/>
    <w:p w14:paraId="1B24BE97" w14:textId="77777777" w:rsidR="009F68C1" w:rsidRDefault="009F68C1" w:rsidP="009F68C1"/>
    <w:p w14:paraId="6971CA6F" w14:textId="77777777" w:rsidR="009F68C1" w:rsidRDefault="009F68C1" w:rsidP="009F68C1"/>
    <w:p w14:paraId="5B3CD9CD" w14:textId="77777777" w:rsidR="009F68C1" w:rsidRDefault="009F68C1" w:rsidP="009F68C1"/>
    <w:p w14:paraId="6C5702E6" w14:textId="77777777" w:rsidR="009F68C1" w:rsidRDefault="009F68C1" w:rsidP="009F68C1"/>
    <w:p w14:paraId="4EA69636" w14:textId="77777777" w:rsidR="009F68C1" w:rsidRDefault="009F68C1" w:rsidP="009F68C1"/>
    <w:p w14:paraId="346B944A" w14:textId="77777777" w:rsidR="009F68C1" w:rsidRDefault="009F68C1" w:rsidP="009F68C1"/>
    <w:p w14:paraId="009D95BD" w14:textId="77777777" w:rsidR="009F68C1" w:rsidRDefault="009F68C1" w:rsidP="009F68C1"/>
    <w:p w14:paraId="0BC3B079" w14:textId="77777777" w:rsidR="009F68C1" w:rsidRDefault="009F68C1" w:rsidP="009F68C1"/>
    <w:p w14:paraId="0D591273" w14:textId="77777777" w:rsidR="009F68C1" w:rsidRDefault="009F68C1" w:rsidP="009F68C1"/>
    <w:p w14:paraId="129AF96D" w14:textId="77777777" w:rsidR="009F68C1" w:rsidRDefault="009F68C1" w:rsidP="009F68C1"/>
    <w:p w14:paraId="1040B2E8" w14:textId="77777777" w:rsidR="009F68C1" w:rsidRDefault="009F68C1" w:rsidP="009F68C1"/>
    <w:p w14:paraId="5AD4E652" w14:textId="77777777" w:rsidR="009F68C1" w:rsidRDefault="009F68C1" w:rsidP="009F68C1"/>
    <w:p w14:paraId="4912EC47" w14:textId="77777777" w:rsidR="009F68C1" w:rsidRDefault="009F68C1" w:rsidP="009F68C1"/>
    <w:p w14:paraId="5D133959" w14:textId="77777777" w:rsidR="009F68C1" w:rsidRDefault="009F68C1" w:rsidP="009F68C1"/>
    <w:p w14:paraId="243C8B24" w14:textId="77777777" w:rsidR="009F68C1" w:rsidRDefault="009F68C1" w:rsidP="009F68C1"/>
    <w:p w14:paraId="078B1B8C" w14:textId="77777777" w:rsidR="002532C9" w:rsidRDefault="002532C9" w:rsidP="009F68C1"/>
    <w:p w14:paraId="7BFCADCA" w14:textId="77777777" w:rsidR="009F68C1" w:rsidRDefault="009F68C1" w:rsidP="009F68C1"/>
    <w:p w14:paraId="5C02CB96" w14:textId="77777777" w:rsidR="009F68C1" w:rsidRDefault="009F68C1" w:rsidP="009F68C1"/>
    <w:p w14:paraId="057E0F09" w14:textId="77777777" w:rsidR="009F68C1" w:rsidRDefault="009F68C1" w:rsidP="009F68C1"/>
    <w:p w14:paraId="221F9766" w14:textId="3C0BB4E9" w:rsidR="009F68C1" w:rsidRDefault="00F65819" w:rsidP="002532C9">
      <w:pPr>
        <w:rPr>
          <w:rStyle w:val="Subtielebenadrukking"/>
          <w:i w:val="0"/>
          <w:iCs w:val="0"/>
        </w:rPr>
      </w:pPr>
      <w:bookmarkStart w:id="3" w:name="_Toc169259614"/>
      <w:r w:rsidRPr="00F65819">
        <w:rPr>
          <w:rStyle w:val="Subtielebenadrukking"/>
          <w:i w:val="0"/>
          <w:iCs w:val="0"/>
        </w:rPr>
        <w:lastRenderedPageBreak/>
        <w:t>Marketingmix</w:t>
      </w:r>
      <w:bookmarkEnd w:id="3"/>
    </w:p>
    <w:p w14:paraId="20713335" w14:textId="77777777" w:rsidR="00F65819" w:rsidRDefault="00F65819" w:rsidP="00F65819"/>
    <w:p w14:paraId="1D515689" w14:textId="77777777" w:rsidR="00F65819" w:rsidRDefault="00F65819" w:rsidP="00F65819"/>
    <w:p w14:paraId="2244E08A" w14:textId="77777777" w:rsidR="00F65819" w:rsidRDefault="00F65819" w:rsidP="00F65819"/>
    <w:p w14:paraId="511A95EC" w14:textId="77777777" w:rsidR="00F65819" w:rsidRDefault="00F65819" w:rsidP="00F65819"/>
    <w:p w14:paraId="1E5FFDAD" w14:textId="77777777" w:rsidR="00F65819" w:rsidRDefault="00F65819" w:rsidP="00F65819"/>
    <w:p w14:paraId="330FCCE3" w14:textId="77777777" w:rsidR="00F65819" w:rsidRDefault="00F65819" w:rsidP="00F65819"/>
    <w:p w14:paraId="644D1D0F" w14:textId="77777777" w:rsidR="00F65819" w:rsidRDefault="00F65819" w:rsidP="00F65819"/>
    <w:p w14:paraId="022A2F52" w14:textId="77777777" w:rsidR="00F65819" w:rsidRDefault="00F65819" w:rsidP="00F65819"/>
    <w:p w14:paraId="112ED685" w14:textId="77777777" w:rsidR="00F65819" w:rsidRDefault="00F65819" w:rsidP="00F65819"/>
    <w:p w14:paraId="09D51EBE" w14:textId="77777777" w:rsidR="00F65819" w:rsidRDefault="00F65819" w:rsidP="00F65819"/>
    <w:p w14:paraId="04BEC534" w14:textId="77777777" w:rsidR="00F65819" w:rsidRDefault="00F65819" w:rsidP="00F65819"/>
    <w:p w14:paraId="0B011DBA" w14:textId="77777777" w:rsidR="00F65819" w:rsidRDefault="00F65819" w:rsidP="00F65819"/>
    <w:p w14:paraId="16DB7610" w14:textId="77777777" w:rsidR="00F65819" w:rsidRDefault="00F65819" w:rsidP="00F65819"/>
    <w:p w14:paraId="2F9804FB" w14:textId="77777777" w:rsidR="00F65819" w:rsidRDefault="00F65819" w:rsidP="00F65819"/>
    <w:p w14:paraId="0A994DB0" w14:textId="77777777" w:rsidR="00F65819" w:rsidRDefault="00F65819" w:rsidP="00F65819"/>
    <w:p w14:paraId="3B706C7C" w14:textId="77777777" w:rsidR="00F65819" w:rsidRDefault="00F65819" w:rsidP="00F65819"/>
    <w:p w14:paraId="60E2C1A2" w14:textId="77777777" w:rsidR="00F65819" w:rsidRDefault="00F65819" w:rsidP="00F65819"/>
    <w:p w14:paraId="759F6D50" w14:textId="77777777" w:rsidR="00F65819" w:rsidRDefault="00F65819" w:rsidP="00F65819"/>
    <w:p w14:paraId="077016B3" w14:textId="77777777" w:rsidR="00F65819" w:rsidRDefault="00F65819" w:rsidP="00F65819"/>
    <w:p w14:paraId="5596E052" w14:textId="77777777" w:rsidR="00F65819" w:rsidRDefault="00F65819" w:rsidP="00F65819"/>
    <w:p w14:paraId="64CA4F1B" w14:textId="77777777" w:rsidR="00F65819" w:rsidRDefault="00F65819" w:rsidP="00F65819"/>
    <w:p w14:paraId="67CA2C6A" w14:textId="77777777" w:rsidR="00F65819" w:rsidRDefault="00F65819" w:rsidP="00F65819"/>
    <w:p w14:paraId="5196075C" w14:textId="77777777" w:rsidR="00F65819" w:rsidRDefault="00F65819" w:rsidP="00F65819"/>
    <w:p w14:paraId="72909626" w14:textId="77777777" w:rsidR="00F65819" w:rsidRDefault="00F65819" w:rsidP="00F65819"/>
    <w:p w14:paraId="503A747F" w14:textId="77777777" w:rsidR="00F65819" w:rsidRDefault="00F65819" w:rsidP="00F65819"/>
    <w:p w14:paraId="614909EA" w14:textId="77777777" w:rsidR="00F65819" w:rsidRDefault="00F65819" w:rsidP="00F65819"/>
    <w:p w14:paraId="20F1BF9B" w14:textId="77777777" w:rsidR="00F65819" w:rsidRDefault="00F65819" w:rsidP="00F65819"/>
    <w:p w14:paraId="26463489" w14:textId="77777777" w:rsidR="00F65819" w:rsidRDefault="00F65819" w:rsidP="00F65819"/>
    <w:p w14:paraId="178C4A97" w14:textId="77777777" w:rsidR="00F65819" w:rsidRDefault="00F65819" w:rsidP="00F65819"/>
    <w:p w14:paraId="7B3AAC08" w14:textId="77777777" w:rsidR="00F65819" w:rsidRDefault="00F65819" w:rsidP="00F65819"/>
    <w:p w14:paraId="6E54B3E3" w14:textId="77777777" w:rsidR="00F65819" w:rsidRDefault="00F65819" w:rsidP="00F65819"/>
    <w:p w14:paraId="2710C3C5" w14:textId="77777777" w:rsidR="00F65819" w:rsidRDefault="00F65819" w:rsidP="00F65819"/>
    <w:p w14:paraId="4A3FC209" w14:textId="77777777" w:rsidR="00F65819" w:rsidRDefault="00F65819" w:rsidP="00F65819"/>
    <w:p w14:paraId="25854ED2" w14:textId="77777777" w:rsidR="00F65819" w:rsidRDefault="00F65819" w:rsidP="00F65819"/>
    <w:p w14:paraId="2021F0F7" w14:textId="77777777" w:rsidR="00F65819" w:rsidRDefault="00F65819" w:rsidP="00F65819"/>
    <w:p w14:paraId="386573EF" w14:textId="77777777" w:rsidR="00F65819" w:rsidRDefault="00F65819" w:rsidP="00F65819"/>
    <w:p w14:paraId="2C262065" w14:textId="77777777" w:rsidR="00F65819" w:rsidRDefault="00F65819" w:rsidP="00F65819"/>
    <w:p w14:paraId="468E7544" w14:textId="77777777" w:rsidR="00F65819" w:rsidRDefault="00F65819" w:rsidP="00F65819"/>
    <w:p w14:paraId="3B34454C" w14:textId="77777777" w:rsidR="00F65819" w:rsidRDefault="00F65819" w:rsidP="00F65819"/>
    <w:p w14:paraId="1A823D1D" w14:textId="77777777" w:rsidR="00F65819" w:rsidRDefault="00F65819" w:rsidP="00F65819"/>
    <w:p w14:paraId="767BF5C7" w14:textId="77777777" w:rsidR="00F65819" w:rsidRDefault="00F65819" w:rsidP="00F65819"/>
    <w:p w14:paraId="2BD4D7E3" w14:textId="77777777" w:rsidR="00F65819" w:rsidRDefault="00F65819" w:rsidP="00F65819"/>
    <w:p w14:paraId="637B3312" w14:textId="77777777" w:rsidR="00F65819" w:rsidRDefault="00F65819" w:rsidP="00F65819"/>
    <w:p w14:paraId="5DA30E1F" w14:textId="77777777" w:rsidR="00F65819" w:rsidRDefault="00F65819" w:rsidP="00F65819"/>
    <w:p w14:paraId="64CF5384" w14:textId="77777777" w:rsidR="00F65819" w:rsidRDefault="00F65819" w:rsidP="00F65819"/>
    <w:p w14:paraId="2225F942" w14:textId="77777777" w:rsidR="002532C9" w:rsidRDefault="002532C9" w:rsidP="00F65819"/>
    <w:p w14:paraId="755C1E7D" w14:textId="77777777" w:rsidR="00F65819" w:rsidRDefault="00F65819" w:rsidP="00F65819"/>
    <w:p w14:paraId="32EA1823" w14:textId="70841C8D" w:rsidR="00F65819" w:rsidRDefault="00A530E8" w:rsidP="002532C9">
      <w:bookmarkStart w:id="4" w:name="_Toc169259615"/>
      <w:r>
        <w:lastRenderedPageBreak/>
        <w:t>Inkoopbeleid</w:t>
      </w:r>
      <w:bookmarkEnd w:id="4"/>
    </w:p>
    <w:p w14:paraId="4E5F7E70" w14:textId="77777777" w:rsidR="00A530E8" w:rsidRDefault="00A530E8" w:rsidP="00A530E8"/>
    <w:p w14:paraId="66864DFD" w14:textId="77777777" w:rsidR="00A530E8" w:rsidRDefault="00A530E8" w:rsidP="00A530E8"/>
    <w:p w14:paraId="212808C8" w14:textId="77777777" w:rsidR="00A530E8" w:rsidRDefault="00A530E8" w:rsidP="00A530E8"/>
    <w:p w14:paraId="1CC3796C" w14:textId="77777777" w:rsidR="00C96329" w:rsidRDefault="00C96329" w:rsidP="00A530E8"/>
    <w:tbl>
      <w:tblPr>
        <w:tblW w:w="46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6"/>
        <w:gridCol w:w="2140"/>
      </w:tblGrid>
      <w:tr w:rsidR="006C2707" w:rsidRPr="006C2707" w14:paraId="2FD547C4" w14:textId="77777777" w:rsidTr="006C2707">
        <w:trPr>
          <w:trHeight w:val="288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866B3DE" w14:textId="145F961C" w:rsidR="006C2707" w:rsidRPr="006C2707" w:rsidRDefault="006C2707" w:rsidP="006C270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Grondstoffen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70F44F5" w14:textId="50923267" w:rsidR="006C2707" w:rsidRPr="006C2707" w:rsidRDefault="006C2707" w:rsidP="006C270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C270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  <w:r w:rsidRPr="006C27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Bedrag</w:t>
            </w:r>
          </w:p>
        </w:tc>
      </w:tr>
      <w:tr w:rsidR="006C2707" w:rsidRPr="006C2707" w14:paraId="41C88BBA" w14:textId="77777777" w:rsidTr="006C2707">
        <w:trPr>
          <w:trHeight w:val="288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EFF19" w14:textId="42E9869B" w:rsidR="006C2707" w:rsidRPr="006C2707" w:rsidRDefault="006C2707" w:rsidP="006C270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D3434" w14:textId="09A342E9" w:rsidR="006C2707" w:rsidRPr="006C2707" w:rsidRDefault="006C2707" w:rsidP="006C270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6C2707" w:rsidRPr="006C2707" w14:paraId="43F7875D" w14:textId="77777777" w:rsidTr="006C2707">
        <w:trPr>
          <w:trHeight w:val="288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5A53A6F" w14:textId="13DDC2E6" w:rsidR="006C2707" w:rsidRPr="006C2707" w:rsidRDefault="006C2707" w:rsidP="006C270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BF8252" w14:textId="574A9A98" w:rsidR="006C2707" w:rsidRPr="006C2707" w:rsidRDefault="006C2707" w:rsidP="006C270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6C2707" w:rsidRPr="006C2707" w14:paraId="4FE558AF" w14:textId="77777777" w:rsidTr="006C2707">
        <w:trPr>
          <w:trHeight w:val="288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0D321" w14:textId="3D8ABC2F" w:rsidR="006C2707" w:rsidRPr="006C2707" w:rsidRDefault="006C2707" w:rsidP="006C270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05262" w14:textId="64198AAA" w:rsidR="006C2707" w:rsidRPr="006C2707" w:rsidRDefault="006C2707" w:rsidP="006C270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6C2707" w:rsidRPr="006C2707" w14:paraId="07D91301" w14:textId="77777777" w:rsidTr="006C2707">
        <w:trPr>
          <w:trHeight w:val="288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1EAC" w14:textId="77777777" w:rsidR="006C2707" w:rsidRPr="006C2707" w:rsidRDefault="006C2707" w:rsidP="006C270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6C270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71F1" w14:textId="77777777" w:rsidR="006C2707" w:rsidRPr="006C2707" w:rsidRDefault="006C2707" w:rsidP="006C270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6C270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6C2707" w:rsidRPr="006C2707" w14:paraId="36F25CE0" w14:textId="77777777" w:rsidTr="006C2707">
        <w:trPr>
          <w:trHeight w:val="288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DBAC8EF" w14:textId="0ADADED5" w:rsidR="006C2707" w:rsidRPr="006C2707" w:rsidRDefault="0054245C" w:rsidP="006C270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Productiekosten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1BB3BCF" w14:textId="77777777" w:rsidR="006C2707" w:rsidRPr="006C2707" w:rsidRDefault="006C2707" w:rsidP="006C270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6C270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6C2707" w:rsidRPr="006C2707" w14:paraId="7B6B03D5" w14:textId="77777777" w:rsidTr="006C2707">
        <w:trPr>
          <w:trHeight w:val="288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1CDC7" w14:textId="0E622D9F" w:rsidR="006C2707" w:rsidRPr="006C2707" w:rsidRDefault="006C2707" w:rsidP="006C270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FFAF3" w14:textId="3EC75F80" w:rsidR="006C2707" w:rsidRPr="006C2707" w:rsidRDefault="006C2707" w:rsidP="006C270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6C2707" w:rsidRPr="006C2707" w14:paraId="668F6873" w14:textId="77777777" w:rsidTr="006C2707">
        <w:trPr>
          <w:trHeight w:val="288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37EEE20" w14:textId="677CD85E" w:rsidR="006C2707" w:rsidRPr="006C2707" w:rsidRDefault="006C2707" w:rsidP="006C270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7822342" w14:textId="01A795C2" w:rsidR="006C2707" w:rsidRPr="006C2707" w:rsidRDefault="006C2707" w:rsidP="006C270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6C2707" w:rsidRPr="006C2707" w14:paraId="5E511A39" w14:textId="77777777" w:rsidTr="006C2707">
        <w:trPr>
          <w:trHeight w:val="288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6FCF0" w14:textId="0C0F3741" w:rsidR="006C2707" w:rsidRPr="006C2707" w:rsidRDefault="006C2707" w:rsidP="006C270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25202" w14:textId="1528E84E" w:rsidR="006C2707" w:rsidRPr="006C2707" w:rsidRDefault="006C2707" w:rsidP="006C270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6C2707" w:rsidRPr="006C2707" w14:paraId="153AD110" w14:textId="77777777" w:rsidTr="006C2707">
        <w:trPr>
          <w:trHeight w:val="288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867F484" w14:textId="5D03C37C" w:rsidR="006C2707" w:rsidRPr="006C2707" w:rsidRDefault="006C2707" w:rsidP="006C270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C270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  <w:r w:rsidR="005241B1" w:rsidRPr="005241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Overige kosten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71C56CC" w14:textId="77777777" w:rsidR="006C2707" w:rsidRPr="006C2707" w:rsidRDefault="006C2707" w:rsidP="006C270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6C2707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5241B1" w:rsidRPr="006C2707" w14:paraId="08648FA1" w14:textId="77777777" w:rsidTr="005241B1">
        <w:trPr>
          <w:trHeight w:val="288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6233A7" w14:textId="77777777" w:rsidR="005241B1" w:rsidRPr="006C2707" w:rsidRDefault="005241B1" w:rsidP="006C270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647EE2" w14:textId="77777777" w:rsidR="005241B1" w:rsidRPr="006C2707" w:rsidRDefault="005241B1" w:rsidP="006C270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5241B1" w:rsidRPr="006C2707" w14:paraId="14CB530E" w14:textId="77777777" w:rsidTr="006C2707">
        <w:trPr>
          <w:trHeight w:val="288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14E6B9C8" w14:textId="77777777" w:rsidR="005241B1" w:rsidRPr="006C2707" w:rsidRDefault="005241B1" w:rsidP="006C270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7271DA29" w14:textId="77777777" w:rsidR="005241B1" w:rsidRPr="006C2707" w:rsidRDefault="005241B1" w:rsidP="006C270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5241B1" w:rsidRPr="006C2707" w14:paraId="4BF9F608" w14:textId="77777777" w:rsidTr="005241B1">
        <w:trPr>
          <w:trHeight w:val="288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3DF2D0" w14:textId="77777777" w:rsidR="005241B1" w:rsidRPr="006C2707" w:rsidRDefault="005241B1" w:rsidP="006C270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98EE46" w14:textId="77777777" w:rsidR="005241B1" w:rsidRPr="006C2707" w:rsidRDefault="005241B1" w:rsidP="006C2707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6C2707" w:rsidRPr="006C2707" w14:paraId="34435915" w14:textId="77777777" w:rsidTr="006C2707">
        <w:trPr>
          <w:trHeight w:val="288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C731D85" w14:textId="77777777" w:rsidR="006C2707" w:rsidRPr="006C2707" w:rsidRDefault="006C2707" w:rsidP="006C270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6C27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Totaal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7402E77" w14:textId="245577E1" w:rsidR="006C2707" w:rsidRPr="006C2707" w:rsidRDefault="006C2707" w:rsidP="006C2707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</w:tr>
    </w:tbl>
    <w:p w14:paraId="6A9F772F" w14:textId="3E2A84B7" w:rsidR="00C96329" w:rsidRPr="006C2707" w:rsidRDefault="006C2707" w:rsidP="00A530E8">
      <w:pPr>
        <w:rPr>
          <w:sz w:val="16"/>
          <w:szCs w:val="16"/>
        </w:rPr>
      </w:pPr>
      <w:r w:rsidRPr="006C2707">
        <w:rPr>
          <w:sz w:val="16"/>
          <w:szCs w:val="16"/>
        </w:rPr>
        <w:t>Tabel 1: Kostprijsberekening</w:t>
      </w:r>
    </w:p>
    <w:p w14:paraId="6261751E" w14:textId="77777777" w:rsidR="00A530E8" w:rsidRDefault="00A530E8" w:rsidP="00A530E8"/>
    <w:p w14:paraId="0493897C" w14:textId="77777777" w:rsidR="00A530E8" w:rsidRDefault="00A530E8" w:rsidP="00A530E8"/>
    <w:p w14:paraId="568E0F50" w14:textId="77777777" w:rsidR="00A530E8" w:rsidRDefault="00A530E8" w:rsidP="00A530E8"/>
    <w:p w14:paraId="2E6D085D" w14:textId="77777777" w:rsidR="00A530E8" w:rsidRDefault="00A530E8" w:rsidP="00A530E8"/>
    <w:p w14:paraId="53E94A75" w14:textId="77777777" w:rsidR="00A530E8" w:rsidRDefault="00A530E8" w:rsidP="00A530E8"/>
    <w:p w14:paraId="4CDB65DD" w14:textId="77777777" w:rsidR="00A530E8" w:rsidRDefault="00A530E8" w:rsidP="00A530E8"/>
    <w:p w14:paraId="79BB8A0E" w14:textId="77777777" w:rsidR="00A530E8" w:rsidRDefault="00A530E8" w:rsidP="00A530E8"/>
    <w:p w14:paraId="2929BD23" w14:textId="77777777" w:rsidR="00A530E8" w:rsidRDefault="00A530E8" w:rsidP="00A530E8"/>
    <w:p w14:paraId="41ADC322" w14:textId="77777777" w:rsidR="00A530E8" w:rsidRDefault="00A530E8" w:rsidP="00A530E8"/>
    <w:p w14:paraId="736E3D03" w14:textId="77777777" w:rsidR="00A530E8" w:rsidRDefault="00A530E8" w:rsidP="00A530E8"/>
    <w:p w14:paraId="72AFBCEE" w14:textId="77777777" w:rsidR="00A530E8" w:rsidRDefault="00A530E8" w:rsidP="00A530E8"/>
    <w:p w14:paraId="3E787BE3" w14:textId="77777777" w:rsidR="00A530E8" w:rsidRDefault="00A530E8" w:rsidP="00A530E8"/>
    <w:p w14:paraId="3546D1D4" w14:textId="77777777" w:rsidR="00A530E8" w:rsidRDefault="00A530E8" w:rsidP="00A530E8"/>
    <w:p w14:paraId="22122C86" w14:textId="77777777" w:rsidR="00A530E8" w:rsidRDefault="00A530E8" w:rsidP="00A530E8"/>
    <w:p w14:paraId="53187C71" w14:textId="77777777" w:rsidR="00A530E8" w:rsidRDefault="00A530E8" w:rsidP="00A530E8"/>
    <w:p w14:paraId="39951C8C" w14:textId="77777777" w:rsidR="00A530E8" w:rsidRDefault="00A530E8" w:rsidP="00A530E8"/>
    <w:p w14:paraId="2C609C6D" w14:textId="77777777" w:rsidR="00A530E8" w:rsidRDefault="00A530E8" w:rsidP="00A530E8"/>
    <w:p w14:paraId="539F2413" w14:textId="77777777" w:rsidR="00A530E8" w:rsidRDefault="00A530E8" w:rsidP="00A530E8"/>
    <w:p w14:paraId="446BC8BB" w14:textId="77777777" w:rsidR="00A530E8" w:rsidRDefault="00A530E8" w:rsidP="00A530E8"/>
    <w:p w14:paraId="0F2BB42C" w14:textId="77777777" w:rsidR="00A530E8" w:rsidRDefault="00A530E8" w:rsidP="00A530E8"/>
    <w:p w14:paraId="478E1281" w14:textId="77777777" w:rsidR="00A530E8" w:rsidRDefault="00A530E8" w:rsidP="00A530E8"/>
    <w:p w14:paraId="3D405A87" w14:textId="77777777" w:rsidR="00A530E8" w:rsidRDefault="00A530E8" w:rsidP="00A530E8"/>
    <w:p w14:paraId="1E8E2480" w14:textId="77777777" w:rsidR="00A530E8" w:rsidRDefault="00A530E8" w:rsidP="00A530E8"/>
    <w:p w14:paraId="7EA86378" w14:textId="77777777" w:rsidR="00A530E8" w:rsidRDefault="00A530E8" w:rsidP="00A530E8"/>
    <w:p w14:paraId="2B91752C" w14:textId="77777777" w:rsidR="00A530E8" w:rsidRDefault="00A530E8" w:rsidP="00A530E8"/>
    <w:p w14:paraId="369885D6" w14:textId="77777777" w:rsidR="00A530E8" w:rsidRDefault="00A530E8" w:rsidP="00A530E8"/>
    <w:p w14:paraId="55AFEFAD" w14:textId="77777777" w:rsidR="00A530E8" w:rsidRDefault="00A530E8" w:rsidP="00A530E8"/>
    <w:p w14:paraId="5ECF8713" w14:textId="77777777" w:rsidR="00A530E8" w:rsidRDefault="00A530E8" w:rsidP="00A530E8"/>
    <w:p w14:paraId="2639AFC3" w14:textId="4289F425" w:rsidR="00A530E8" w:rsidRDefault="00BF2513" w:rsidP="002532C9">
      <w:bookmarkStart w:id="5" w:name="_Toc169259616"/>
      <w:r>
        <w:lastRenderedPageBreak/>
        <w:t>Financieel plan</w:t>
      </w:r>
      <w:bookmarkEnd w:id="5"/>
    </w:p>
    <w:p w14:paraId="4EE2A4B5" w14:textId="77777777" w:rsidR="00BF2513" w:rsidRDefault="00BF2513" w:rsidP="00A530E8"/>
    <w:p w14:paraId="07DC43ED" w14:textId="77777777" w:rsidR="00BF2513" w:rsidRDefault="00BF2513" w:rsidP="00A530E8"/>
    <w:p w14:paraId="1741A2E9" w14:textId="77777777" w:rsidR="002532C9" w:rsidRDefault="002532C9" w:rsidP="00A530E8"/>
    <w:p w14:paraId="6C719577" w14:textId="58DA7FC6" w:rsidR="00BF2513" w:rsidRDefault="0096565C" w:rsidP="002532C9">
      <w:bookmarkStart w:id="6" w:name="_Toc169259617"/>
      <w:r>
        <w:t>Investeringsbegroting</w:t>
      </w:r>
      <w:bookmarkEnd w:id="6"/>
    </w:p>
    <w:p w14:paraId="00133037" w14:textId="77777777" w:rsidR="00CF3A14" w:rsidRDefault="00CF3A14" w:rsidP="00A530E8"/>
    <w:p w14:paraId="41AEBE8B" w14:textId="77777777" w:rsidR="00386C9F" w:rsidRDefault="00386C9F" w:rsidP="00A530E8"/>
    <w:tbl>
      <w:tblPr>
        <w:tblW w:w="3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2"/>
        <w:gridCol w:w="833"/>
      </w:tblGrid>
      <w:tr w:rsidR="00386C9F" w:rsidRPr="00386C9F" w14:paraId="32A8713F" w14:textId="77777777" w:rsidTr="00386C9F">
        <w:trPr>
          <w:trHeight w:val="288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9E07" w14:textId="007D0114" w:rsidR="00386C9F" w:rsidRPr="00386C9F" w:rsidRDefault="00386C9F" w:rsidP="00386C9F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535B" w14:textId="77777777" w:rsidR="00386C9F" w:rsidRPr="00386C9F" w:rsidRDefault="00386C9F" w:rsidP="00386C9F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386C9F" w:rsidRPr="00386C9F" w14:paraId="3C925606" w14:textId="77777777" w:rsidTr="00386C9F">
        <w:trPr>
          <w:trHeight w:val="28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30D57A8" w14:textId="77777777" w:rsidR="00386C9F" w:rsidRPr="00386C9F" w:rsidRDefault="00386C9F" w:rsidP="00386C9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386C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Vaste activa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1E86C5F" w14:textId="15EC3246" w:rsidR="00386C9F" w:rsidRPr="00386C9F" w:rsidRDefault="00386C9F" w:rsidP="00386C9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386C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 </w:t>
            </w:r>
            <w:r w:rsidRPr="00386C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Bedrag</w:t>
            </w:r>
          </w:p>
        </w:tc>
      </w:tr>
      <w:tr w:rsidR="00386C9F" w:rsidRPr="00386C9F" w14:paraId="4D997DBA" w14:textId="77777777" w:rsidTr="00386C9F">
        <w:trPr>
          <w:trHeight w:val="288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B0908" w14:textId="74EED436" w:rsidR="00386C9F" w:rsidRPr="00386C9F" w:rsidRDefault="00386C9F" w:rsidP="00386C9F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6647A" w14:textId="3A858E51" w:rsidR="00386C9F" w:rsidRPr="00386C9F" w:rsidRDefault="00386C9F" w:rsidP="00386C9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386C9F" w:rsidRPr="00386C9F" w14:paraId="5B6336E1" w14:textId="77777777" w:rsidTr="00386C9F">
        <w:trPr>
          <w:trHeight w:val="288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4792782" w14:textId="0950171A" w:rsidR="00386C9F" w:rsidRPr="00386C9F" w:rsidRDefault="00386C9F" w:rsidP="00386C9F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6ED5F07" w14:textId="26ADB1EA" w:rsidR="00386C9F" w:rsidRPr="00386C9F" w:rsidRDefault="00386C9F" w:rsidP="00386C9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386C9F" w:rsidRPr="00386C9F" w14:paraId="0E4DB1DA" w14:textId="77777777" w:rsidTr="00386C9F">
        <w:trPr>
          <w:trHeight w:val="288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D3D71" w14:textId="10C819EE" w:rsidR="00386C9F" w:rsidRPr="00386C9F" w:rsidRDefault="00386C9F" w:rsidP="00386C9F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ADA83" w14:textId="708F147A" w:rsidR="00386C9F" w:rsidRPr="00386C9F" w:rsidRDefault="00386C9F" w:rsidP="00386C9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386C9F" w:rsidRPr="00386C9F" w14:paraId="1DCC0D9D" w14:textId="77777777" w:rsidTr="00386C9F">
        <w:trPr>
          <w:trHeight w:val="288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441567E6" w14:textId="77777777" w:rsidR="00386C9F" w:rsidRPr="00386C9F" w:rsidRDefault="00386C9F" w:rsidP="00386C9F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43FC743" w14:textId="77777777" w:rsidR="00386C9F" w:rsidRPr="00386C9F" w:rsidRDefault="00386C9F" w:rsidP="00386C9F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386C9F" w:rsidRPr="00386C9F" w14:paraId="29700AB7" w14:textId="77777777" w:rsidTr="00386C9F">
        <w:trPr>
          <w:trHeight w:val="288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ACBF00" w14:textId="77777777" w:rsidR="00386C9F" w:rsidRPr="00386C9F" w:rsidRDefault="00386C9F" w:rsidP="00386C9F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386C9F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2855CA" w14:textId="77777777" w:rsidR="00386C9F" w:rsidRPr="00386C9F" w:rsidRDefault="00386C9F" w:rsidP="00386C9F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386C9F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386C9F" w:rsidRPr="00386C9F" w14:paraId="4E40A11A" w14:textId="77777777" w:rsidTr="00386C9F">
        <w:trPr>
          <w:trHeight w:val="288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A57CA46" w14:textId="77777777" w:rsidR="00386C9F" w:rsidRPr="00386C9F" w:rsidRDefault="00386C9F" w:rsidP="00386C9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386C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Vlottende activa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4F7B753" w14:textId="77777777" w:rsidR="00386C9F" w:rsidRPr="00386C9F" w:rsidRDefault="00386C9F" w:rsidP="00386C9F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386C9F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386C9F" w:rsidRPr="00386C9F" w14:paraId="10E77370" w14:textId="77777777" w:rsidTr="00386C9F">
        <w:trPr>
          <w:trHeight w:val="288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133E5" w14:textId="5995727C" w:rsidR="00386C9F" w:rsidRPr="00386C9F" w:rsidRDefault="00386C9F" w:rsidP="00386C9F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09CAD" w14:textId="4B8ECBA1" w:rsidR="00386C9F" w:rsidRPr="00386C9F" w:rsidRDefault="00386C9F" w:rsidP="00386C9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386C9F" w:rsidRPr="00386C9F" w14:paraId="64571B10" w14:textId="77777777" w:rsidTr="00386C9F">
        <w:trPr>
          <w:trHeight w:val="288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A445A52" w14:textId="2460D37E" w:rsidR="00386C9F" w:rsidRPr="00386C9F" w:rsidRDefault="00386C9F" w:rsidP="00386C9F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B49ABF8" w14:textId="2B49DE8A" w:rsidR="00386C9F" w:rsidRPr="00386C9F" w:rsidRDefault="00386C9F" w:rsidP="00386C9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386C9F" w:rsidRPr="00386C9F" w14:paraId="03DBBCFB" w14:textId="77777777" w:rsidTr="00386C9F">
        <w:trPr>
          <w:trHeight w:val="288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62A12" w14:textId="7E4E86A7" w:rsidR="00386C9F" w:rsidRPr="00386C9F" w:rsidRDefault="00386C9F" w:rsidP="00386C9F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8FF01" w14:textId="159ABA4D" w:rsidR="00386C9F" w:rsidRPr="00386C9F" w:rsidRDefault="00386C9F" w:rsidP="00386C9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386C9F" w:rsidRPr="00386C9F" w14:paraId="51A63B42" w14:textId="77777777" w:rsidTr="00386C9F">
        <w:trPr>
          <w:trHeight w:val="288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FEDA727" w14:textId="2BB53940" w:rsidR="00386C9F" w:rsidRPr="00386C9F" w:rsidRDefault="00386C9F" w:rsidP="00386C9F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B323EF5" w14:textId="0313289A" w:rsidR="00386C9F" w:rsidRPr="00386C9F" w:rsidRDefault="00386C9F" w:rsidP="00386C9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386C9F" w:rsidRPr="00386C9F" w14:paraId="55731A41" w14:textId="77777777" w:rsidTr="00386C9F">
        <w:trPr>
          <w:trHeight w:val="288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2F5C" w14:textId="77777777" w:rsidR="00386C9F" w:rsidRPr="00386C9F" w:rsidRDefault="00386C9F" w:rsidP="00386C9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DB34" w14:textId="77777777" w:rsidR="00386C9F" w:rsidRPr="00386C9F" w:rsidRDefault="00386C9F" w:rsidP="00386C9F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86C9F" w:rsidRPr="00386C9F" w14:paraId="079DD151" w14:textId="77777777" w:rsidTr="00386C9F">
        <w:trPr>
          <w:trHeight w:val="28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BC30A94" w14:textId="77777777" w:rsidR="00386C9F" w:rsidRPr="00386C9F" w:rsidRDefault="00386C9F" w:rsidP="00386C9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386C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Aanloopkosten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47996DF" w14:textId="77777777" w:rsidR="00386C9F" w:rsidRPr="00386C9F" w:rsidRDefault="00386C9F" w:rsidP="00386C9F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386C9F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386C9F" w:rsidRPr="00386C9F" w14:paraId="0AB2D0FF" w14:textId="77777777" w:rsidTr="00386C9F">
        <w:trPr>
          <w:trHeight w:val="288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3BDE8" w14:textId="666B05D2" w:rsidR="00386C9F" w:rsidRPr="00386C9F" w:rsidRDefault="00386C9F" w:rsidP="00386C9F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950F0" w14:textId="2BD443F2" w:rsidR="00386C9F" w:rsidRPr="00386C9F" w:rsidRDefault="00386C9F" w:rsidP="00386C9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386C9F" w:rsidRPr="00386C9F" w14:paraId="56730D58" w14:textId="77777777" w:rsidTr="00386C9F">
        <w:trPr>
          <w:trHeight w:val="288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0876E5" w14:textId="7BD46E56" w:rsidR="00386C9F" w:rsidRPr="00386C9F" w:rsidRDefault="00386C9F" w:rsidP="00386C9F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4C5E1C5" w14:textId="61E7C7DD" w:rsidR="00386C9F" w:rsidRPr="00386C9F" w:rsidRDefault="00386C9F" w:rsidP="00386C9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386C9F" w:rsidRPr="00386C9F" w14:paraId="276B10E1" w14:textId="77777777" w:rsidTr="00386C9F">
        <w:trPr>
          <w:trHeight w:val="288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3CD73" w14:textId="77777777" w:rsidR="00386C9F" w:rsidRPr="00386C9F" w:rsidRDefault="00386C9F" w:rsidP="00386C9F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386C9F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D7E81" w14:textId="77777777" w:rsidR="00386C9F" w:rsidRPr="00386C9F" w:rsidRDefault="00386C9F" w:rsidP="00386C9F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386C9F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386C9F" w:rsidRPr="00386C9F" w14:paraId="22E26F5C" w14:textId="77777777" w:rsidTr="00386C9F">
        <w:trPr>
          <w:trHeight w:val="288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1733E6F" w14:textId="77777777" w:rsidR="00386C9F" w:rsidRPr="00386C9F" w:rsidRDefault="00386C9F" w:rsidP="00386C9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386C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Totaal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D2F1917" w14:textId="5B93556F" w:rsidR="00386C9F" w:rsidRPr="00386C9F" w:rsidRDefault="00386C9F" w:rsidP="00386C9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</w:tr>
    </w:tbl>
    <w:p w14:paraId="16821CDF" w14:textId="5BD17445" w:rsidR="00CF3A14" w:rsidRPr="00386C9F" w:rsidRDefault="00386C9F" w:rsidP="00A530E8">
      <w:pPr>
        <w:rPr>
          <w:sz w:val="16"/>
          <w:szCs w:val="16"/>
        </w:rPr>
      </w:pPr>
      <w:r w:rsidRPr="00386C9F">
        <w:rPr>
          <w:sz w:val="16"/>
          <w:szCs w:val="16"/>
        </w:rPr>
        <w:t xml:space="preserve">Tabel </w:t>
      </w:r>
      <w:r w:rsidR="00DB3BC9">
        <w:rPr>
          <w:sz w:val="16"/>
          <w:szCs w:val="16"/>
        </w:rPr>
        <w:t>2:</w:t>
      </w:r>
      <w:r w:rsidRPr="00386C9F">
        <w:rPr>
          <w:sz w:val="16"/>
          <w:szCs w:val="16"/>
        </w:rPr>
        <w:t xml:space="preserve"> Investeringsbegroting</w:t>
      </w:r>
    </w:p>
    <w:p w14:paraId="7295AA2A" w14:textId="77777777" w:rsidR="00CF3A14" w:rsidRDefault="00CF3A14" w:rsidP="00A530E8"/>
    <w:p w14:paraId="31E4CF18" w14:textId="77777777" w:rsidR="002532C9" w:rsidRDefault="002532C9" w:rsidP="00A530E8"/>
    <w:p w14:paraId="19BD3FD3" w14:textId="69CD267D" w:rsidR="00CF3A14" w:rsidRDefault="00CF3A14" w:rsidP="002532C9">
      <w:bookmarkStart w:id="7" w:name="_Toc169259618"/>
      <w:r>
        <w:t>Financieringsbegroting</w:t>
      </w:r>
      <w:bookmarkEnd w:id="7"/>
    </w:p>
    <w:p w14:paraId="7ECFF0FD" w14:textId="77777777" w:rsidR="002532C9" w:rsidRDefault="002532C9" w:rsidP="002532C9"/>
    <w:p w14:paraId="327FE4B2" w14:textId="77777777" w:rsidR="00BF2513" w:rsidRDefault="00BF2513" w:rsidP="00A530E8"/>
    <w:tbl>
      <w:tblPr>
        <w:tblW w:w="46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572"/>
      </w:tblGrid>
      <w:tr w:rsidR="00B127DD" w:rsidRPr="00B127DD" w14:paraId="75A01613" w14:textId="77777777" w:rsidTr="00B127DD">
        <w:trPr>
          <w:trHeight w:val="28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130F316" w14:textId="77777777" w:rsidR="00B127DD" w:rsidRPr="00B127DD" w:rsidRDefault="00B127DD" w:rsidP="00B127D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B127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Eigen vermogen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DEA6E8F" w14:textId="498B9E8E" w:rsidR="00B127DD" w:rsidRPr="00B127DD" w:rsidRDefault="00B127DD" w:rsidP="00B127D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B127D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  <w:r w:rsidRPr="00B127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Bedrag</w:t>
            </w:r>
          </w:p>
        </w:tc>
      </w:tr>
      <w:tr w:rsidR="00B127DD" w:rsidRPr="00B127DD" w14:paraId="64143514" w14:textId="77777777" w:rsidTr="00B127DD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BC49A" w14:textId="0B9E7AA9" w:rsidR="00B127DD" w:rsidRPr="00B127DD" w:rsidRDefault="00B127DD" w:rsidP="00B127DD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1F86D" w14:textId="691482A5" w:rsidR="00B127DD" w:rsidRPr="00B127DD" w:rsidRDefault="00B127DD" w:rsidP="00B127D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B127DD" w:rsidRPr="00B127DD" w14:paraId="1BA95F1D" w14:textId="77777777" w:rsidTr="00B127DD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645250B" w14:textId="59D46B9A" w:rsidR="00B127DD" w:rsidRPr="00B127DD" w:rsidRDefault="00B127DD" w:rsidP="00B127DD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5AAFC99" w14:textId="32AB15CE" w:rsidR="00B127DD" w:rsidRPr="00B127DD" w:rsidRDefault="00B127DD" w:rsidP="00B127D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B127DD" w:rsidRPr="00B127DD" w14:paraId="7E2D1C56" w14:textId="77777777" w:rsidTr="00B127DD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293BB" w14:textId="4530D45A" w:rsidR="00B127DD" w:rsidRPr="00B127DD" w:rsidRDefault="00B127DD" w:rsidP="00B127DD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A4F9E" w14:textId="3A2FC7E1" w:rsidR="00B127DD" w:rsidRPr="00B127DD" w:rsidRDefault="00B127DD" w:rsidP="00B127D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B127DD" w:rsidRPr="00B127DD" w14:paraId="5AE7E5C2" w14:textId="77777777" w:rsidTr="00B127DD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1B6F" w14:textId="77777777" w:rsidR="00B127DD" w:rsidRPr="00B127DD" w:rsidRDefault="00B127DD" w:rsidP="00B127DD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127D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4579" w14:textId="77777777" w:rsidR="00B127DD" w:rsidRPr="00B127DD" w:rsidRDefault="00B127DD" w:rsidP="00B127DD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127D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127DD" w:rsidRPr="00B127DD" w14:paraId="4C89A1F1" w14:textId="77777777" w:rsidTr="00B127DD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D66232A" w14:textId="77777777" w:rsidR="00B127DD" w:rsidRPr="00B127DD" w:rsidRDefault="00B127DD" w:rsidP="00B127D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B127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Vreemd vermogen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25FB403" w14:textId="77777777" w:rsidR="00B127DD" w:rsidRPr="00B127DD" w:rsidRDefault="00B127DD" w:rsidP="00B127DD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127D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127DD" w:rsidRPr="00B127DD" w14:paraId="4FA2F7B2" w14:textId="77777777" w:rsidTr="00B127DD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685FF" w14:textId="6B07724E" w:rsidR="00B127DD" w:rsidRPr="00B127DD" w:rsidRDefault="00B127DD" w:rsidP="00B127DD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F739C" w14:textId="30CDD726" w:rsidR="00B127DD" w:rsidRPr="00B127DD" w:rsidRDefault="00B127DD" w:rsidP="00B127D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B127DD" w:rsidRPr="00B127DD" w14:paraId="70769098" w14:textId="77777777" w:rsidTr="00B127DD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A054134" w14:textId="2833EC92" w:rsidR="00B127DD" w:rsidRPr="00B127DD" w:rsidRDefault="00B127DD" w:rsidP="00B127DD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6A3440D" w14:textId="05D6B6AE" w:rsidR="00B127DD" w:rsidRPr="00B127DD" w:rsidRDefault="00B127DD" w:rsidP="00B127D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B127DD" w:rsidRPr="00B127DD" w14:paraId="03B29392" w14:textId="77777777" w:rsidTr="00B127DD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60A63" w14:textId="00C888C7" w:rsidR="00B127DD" w:rsidRPr="00B127DD" w:rsidRDefault="00B127DD" w:rsidP="00B127DD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9327D" w14:textId="1EADB8F0" w:rsidR="00B127DD" w:rsidRPr="00B127DD" w:rsidRDefault="00B127DD" w:rsidP="00B127D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B127DD" w:rsidRPr="00B127DD" w14:paraId="2D0A51CA" w14:textId="77777777" w:rsidTr="00B127DD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4D3F751" w14:textId="77777777" w:rsidR="00B127DD" w:rsidRPr="00B127DD" w:rsidRDefault="00B127DD" w:rsidP="00B127DD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127D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C3CFDF" w14:textId="77777777" w:rsidR="00B127DD" w:rsidRPr="00B127DD" w:rsidRDefault="00B127DD" w:rsidP="00B127DD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127D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B127DD" w:rsidRPr="00B127DD" w14:paraId="5DB53426" w14:textId="77777777" w:rsidTr="00B127DD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FF07990" w14:textId="77777777" w:rsidR="00B127DD" w:rsidRPr="00B127DD" w:rsidRDefault="00B127DD" w:rsidP="00B127D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B127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Totaal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7748F95" w14:textId="65EE448B" w:rsidR="00B127DD" w:rsidRPr="00B127DD" w:rsidRDefault="00B127DD" w:rsidP="00B127DD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</w:tr>
    </w:tbl>
    <w:p w14:paraId="020A1077" w14:textId="2CC53812" w:rsidR="00BF2513" w:rsidRPr="00517A76" w:rsidRDefault="00517A76" w:rsidP="00A530E8">
      <w:pPr>
        <w:rPr>
          <w:sz w:val="16"/>
          <w:szCs w:val="16"/>
        </w:rPr>
      </w:pPr>
      <w:r w:rsidRPr="00517A76">
        <w:rPr>
          <w:sz w:val="16"/>
          <w:szCs w:val="16"/>
        </w:rPr>
        <w:t xml:space="preserve">Tabel </w:t>
      </w:r>
      <w:r w:rsidR="00DB3BC9">
        <w:rPr>
          <w:sz w:val="16"/>
          <w:szCs w:val="16"/>
        </w:rPr>
        <w:t>3</w:t>
      </w:r>
      <w:r w:rsidRPr="00517A76">
        <w:rPr>
          <w:sz w:val="16"/>
          <w:szCs w:val="16"/>
        </w:rPr>
        <w:t>: Financieringsbegroting</w:t>
      </w:r>
    </w:p>
    <w:p w14:paraId="34FDE964" w14:textId="21B8F376" w:rsidR="00BF2513" w:rsidRDefault="00BF2513" w:rsidP="00A530E8"/>
    <w:p w14:paraId="48E6747E" w14:textId="088125CA" w:rsidR="00D1478E" w:rsidRDefault="00D1478E" w:rsidP="00A530E8"/>
    <w:p w14:paraId="59D58B1B" w14:textId="77777777" w:rsidR="002532C9" w:rsidRDefault="002532C9" w:rsidP="00A530E8"/>
    <w:p w14:paraId="57060C2F" w14:textId="77777777" w:rsidR="002532C9" w:rsidRDefault="002532C9" w:rsidP="00A530E8"/>
    <w:p w14:paraId="7A21B726" w14:textId="77777777" w:rsidR="00BF2513" w:rsidRDefault="00BF2513" w:rsidP="00A530E8"/>
    <w:p w14:paraId="50E8F359" w14:textId="6294B020" w:rsidR="00BF2513" w:rsidRDefault="00D27E2E" w:rsidP="002532C9">
      <w:r>
        <w:lastRenderedPageBreak/>
        <w:t>Break-even</w:t>
      </w:r>
    </w:p>
    <w:p w14:paraId="26F05A0E" w14:textId="77777777" w:rsidR="00BF2513" w:rsidRDefault="00BF2513" w:rsidP="00A530E8"/>
    <w:p w14:paraId="4DFBA016" w14:textId="30A01EDE" w:rsidR="00BF2513" w:rsidRDefault="003B4F6E" w:rsidP="00A530E8">
      <w:r>
        <w:t>De formule om het break-even punt te berekenen is:</w:t>
      </w:r>
    </w:p>
    <w:p w14:paraId="147AC2E7" w14:textId="77777777" w:rsidR="003B4F6E" w:rsidRDefault="003B4F6E" w:rsidP="00A530E8"/>
    <w:p w14:paraId="77BBE318" w14:textId="6F3060B5" w:rsidR="003B4F6E" w:rsidRPr="00AB1664" w:rsidRDefault="003B4F6E" w:rsidP="00AB1664">
      <w:pPr>
        <w:ind w:firstLine="708"/>
        <w:rPr>
          <w:i/>
          <w:iCs/>
        </w:rPr>
      </w:pPr>
      <w:r w:rsidRPr="00AB1664">
        <w:rPr>
          <w:i/>
          <w:iCs/>
        </w:rPr>
        <w:t>Break-even = totale investering/</w:t>
      </w:r>
      <w:r w:rsidR="00AB1664" w:rsidRPr="00AB1664">
        <w:rPr>
          <w:i/>
          <w:iCs/>
        </w:rPr>
        <w:t>winst per product</w:t>
      </w:r>
    </w:p>
    <w:p w14:paraId="35D9C6CF" w14:textId="77777777" w:rsidR="00BF2513" w:rsidRDefault="00BF2513" w:rsidP="00A530E8"/>
    <w:p w14:paraId="461A8C1D" w14:textId="3CA632EA" w:rsidR="00BF2513" w:rsidRDefault="00BF2513" w:rsidP="00A530E8"/>
    <w:p w14:paraId="18CEA9F6" w14:textId="77777777" w:rsidR="00BF2513" w:rsidRDefault="00BF2513" w:rsidP="00A530E8"/>
    <w:p w14:paraId="7B1D7692" w14:textId="77777777" w:rsidR="00BF2513" w:rsidRDefault="00BF2513" w:rsidP="00A530E8"/>
    <w:p w14:paraId="1587A061" w14:textId="77777777" w:rsidR="00BF2513" w:rsidRDefault="00BF2513" w:rsidP="00A530E8"/>
    <w:p w14:paraId="6B6B9DCB" w14:textId="77777777" w:rsidR="00BF2513" w:rsidRDefault="00BF2513" w:rsidP="00A530E8"/>
    <w:p w14:paraId="545278B9" w14:textId="77777777" w:rsidR="00BF2513" w:rsidRDefault="00BF2513" w:rsidP="00A530E8"/>
    <w:p w14:paraId="1ECDD356" w14:textId="77777777" w:rsidR="00BF2513" w:rsidRDefault="00BF2513" w:rsidP="00A530E8"/>
    <w:p w14:paraId="50B7D1E9" w14:textId="77777777" w:rsidR="00BF2513" w:rsidRDefault="00BF2513" w:rsidP="00A530E8"/>
    <w:p w14:paraId="1AE0894D" w14:textId="77777777" w:rsidR="00BF2513" w:rsidRDefault="00BF2513" w:rsidP="00A530E8"/>
    <w:p w14:paraId="26C05588" w14:textId="77777777" w:rsidR="00BF2513" w:rsidRDefault="00BF2513" w:rsidP="00A530E8"/>
    <w:p w14:paraId="38F10E1D" w14:textId="77777777" w:rsidR="00BF2513" w:rsidRDefault="00BF2513" w:rsidP="00A530E8"/>
    <w:p w14:paraId="1D858F5C" w14:textId="77777777" w:rsidR="00BF2513" w:rsidRDefault="00BF2513" w:rsidP="00A530E8"/>
    <w:p w14:paraId="5BD49A28" w14:textId="77777777" w:rsidR="00BF2513" w:rsidRDefault="00BF2513" w:rsidP="00A530E8"/>
    <w:p w14:paraId="342F1E56" w14:textId="77777777" w:rsidR="00BF2513" w:rsidRDefault="00BF2513" w:rsidP="00A530E8"/>
    <w:p w14:paraId="6A8DA36F" w14:textId="77777777" w:rsidR="00BF2513" w:rsidRDefault="00BF2513" w:rsidP="00A530E8"/>
    <w:p w14:paraId="3249240B" w14:textId="77777777" w:rsidR="00BF2513" w:rsidRDefault="00BF2513" w:rsidP="00A530E8"/>
    <w:p w14:paraId="6CD94F96" w14:textId="77777777" w:rsidR="00BF2513" w:rsidRDefault="00BF2513" w:rsidP="00A530E8"/>
    <w:p w14:paraId="0DFCC6BF" w14:textId="77777777" w:rsidR="00BF2513" w:rsidRDefault="00BF2513" w:rsidP="00A530E8"/>
    <w:p w14:paraId="71CDEFC1" w14:textId="77777777" w:rsidR="00BF2513" w:rsidRDefault="00BF2513" w:rsidP="00A530E8"/>
    <w:p w14:paraId="63212A8E" w14:textId="77777777" w:rsidR="00BF2513" w:rsidRDefault="00BF2513" w:rsidP="00A530E8"/>
    <w:p w14:paraId="2F413517" w14:textId="77777777" w:rsidR="00BF2513" w:rsidRDefault="00BF2513" w:rsidP="00A530E8"/>
    <w:p w14:paraId="20EF9321" w14:textId="77777777" w:rsidR="00BF2513" w:rsidRDefault="00BF2513" w:rsidP="00A530E8"/>
    <w:p w14:paraId="78537B24" w14:textId="77777777" w:rsidR="00BF2513" w:rsidRDefault="00BF2513" w:rsidP="00A530E8"/>
    <w:p w14:paraId="097E3E2B" w14:textId="77777777" w:rsidR="00BF2513" w:rsidRDefault="00BF2513" w:rsidP="00A530E8"/>
    <w:p w14:paraId="342AFB73" w14:textId="77777777" w:rsidR="00BF2513" w:rsidRDefault="00BF2513" w:rsidP="00A530E8"/>
    <w:p w14:paraId="62F34AEC" w14:textId="77777777" w:rsidR="00BF2513" w:rsidRDefault="00BF2513" w:rsidP="00A530E8"/>
    <w:p w14:paraId="29BF9F55" w14:textId="77777777" w:rsidR="00BF2513" w:rsidRDefault="00BF2513" w:rsidP="00A530E8"/>
    <w:p w14:paraId="1F134A97" w14:textId="77777777" w:rsidR="00BF2513" w:rsidRDefault="00BF2513" w:rsidP="00A530E8"/>
    <w:p w14:paraId="1025616F" w14:textId="77777777" w:rsidR="00BF2513" w:rsidRDefault="00BF2513" w:rsidP="00A530E8"/>
    <w:p w14:paraId="72F7A4B2" w14:textId="77777777" w:rsidR="00BF2513" w:rsidRDefault="00BF2513" w:rsidP="00A530E8"/>
    <w:p w14:paraId="4F2227B9" w14:textId="77777777" w:rsidR="00BF2513" w:rsidRDefault="00BF2513" w:rsidP="00A530E8"/>
    <w:p w14:paraId="73785EA7" w14:textId="77777777" w:rsidR="00BF2513" w:rsidRDefault="00BF2513" w:rsidP="00A530E8"/>
    <w:p w14:paraId="4579BC61" w14:textId="77777777" w:rsidR="00BF2513" w:rsidRDefault="00BF2513" w:rsidP="00A530E8"/>
    <w:p w14:paraId="4C360E61" w14:textId="77777777" w:rsidR="00ED29CA" w:rsidRDefault="00ED29CA" w:rsidP="00A530E8"/>
    <w:p w14:paraId="37926DE2" w14:textId="77777777" w:rsidR="00ED29CA" w:rsidRDefault="00ED29CA" w:rsidP="00A530E8"/>
    <w:p w14:paraId="79CF7EB4" w14:textId="77777777" w:rsidR="00ED29CA" w:rsidRDefault="00ED29CA" w:rsidP="00A530E8"/>
    <w:p w14:paraId="3B055932" w14:textId="77777777" w:rsidR="00ED29CA" w:rsidRDefault="00ED29CA" w:rsidP="00A530E8"/>
    <w:p w14:paraId="243B55A3" w14:textId="77777777" w:rsidR="00ED29CA" w:rsidRDefault="00ED29CA" w:rsidP="00A530E8"/>
    <w:p w14:paraId="27F6BB3D" w14:textId="77777777" w:rsidR="00ED29CA" w:rsidRDefault="00ED29CA" w:rsidP="00A530E8"/>
    <w:p w14:paraId="4149E468" w14:textId="77777777" w:rsidR="00ED29CA" w:rsidRDefault="00ED29CA" w:rsidP="00A530E8"/>
    <w:p w14:paraId="2FA1C288" w14:textId="77777777" w:rsidR="002532C9" w:rsidRDefault="002532C9" w:rsidP="00A530E8"/>
    <w:p w14:paraId="6074C5E9" w14:textId="77777777" w:rsidR="00BF2513" w:rsidRDefault="00BF2513" w:rsidP="00A530E8"/>
    <w:p w14:paraId="3EAD34F2" w14:textId="6B0B76E4" w:rsidR="00BF2513" w:rsidRDefault="00DD05F5" w:rsidP="002532C9">
      <w:bookmarkStart w:id="8" w:name="_Toc169259619"/>
      <w:r>
        <w:lastRenderedPageBreak/>
        <w:t>Toekomstvisie</w:t>
      </w:r>
      <w:bookmarkEnd w:id="8"/>
    </w:p>
    <w:p w14:paraId="3458A084" w14:textId="77777777" w:rsidR="00DD05F5" w:rsidRDefault="00DD05F5" w:rsidP="00DD05F5"/>
    <w:p w14:paraId="3553BDE9" w14:textId="77777777" w:rsidR="00DD05F5" w:rsidRDefault="00DD05F5" w:rsidP="00DD05F5"/>
    <w:p w14:paraId="46362717" w14:textId="77777777" w:rsidR="00DD05F5" w:rsidRDefault="00DD05F5" w:rsidP="00DD05F5"/>
    <w:p w14:paraId="103B6378" w14:textId="77777777" w:rsidR="00DD05F5" w:rsidRDefault="00DD05F5" w:rsidP="00DD05F5"/>
    <w:p w14:paraId="76207B22" w14:textId="77777777" w:rsidR="00DD05F5" w:rsidRDefault="00DD05F5" w:rsidP="00DD05F5"/>
    <w:p w14:paraId="1C21EBF7" w14:textId="77777777" w:rsidR="00DD05F5" w:rsidRDefault="00DD05F5" w:rsidP="00DD05F5"/>
    <w:p w14:paraId="533DE320" w14:textId="77777777" w:rsidR="00DD05F5" w:rsidRDefault="00DD05F5" w:rsidP="00DD05F5"/>
    <w:p w14:paraId="7722BF2F" w14:textId="77777777" w:rsidR="00DD05F5" w:rsidRDefault="00DD05F5" w:rsidP="00DD05F5"/>
    <w:p w14:paraId="1E68FED0" w14:textId="77777777" w:rsidR="00DD05F5" w:rsidRDefault="00DD05F5" w:rsidP="00DD05F5"/>
    <w:p w14:paraId="672CB2D7" w14:textId="77777777" w:rsidR="00DD05F5" w:rsidRDefault="00DD05F5" w:rsidP="00DD05F5"/>
    <w:p w14:paraId="7DD6BF35" w14:textId="77777777" w:rsidR="00DD05F5" w:rsidRDefault="00DD05F5" w:rsidP="00DD05F5"/>
    <w:p w14:paraId="66CB8213" w14:textId="77777777" w:rsidR="00DD05F5" w:rsidRDefault="00DD05F5" w:rsidP="00DD05F5"/>
    <w:p w14:paraId="39BB07C9" w14:textId="77777777" w:rsidR="00DD05F5" w:rsidRDefault="00DD05F5" w:rsidP="00DD05F5"/>
    <w:p w14:paraId="7D6C2BC5" w14:textId="77777777" w:rsidR="00DD05F5" w:rsidRDefault="00DD05F5" w:rsidP="00DD05F5"/>
    <w:p w14:paraId="32441FB2" w14:textId="77777777" w:rsidR="00DD05F5" w:rsidRDefault="00DD05F5" w:rsidP="00DD05F5"/>
    <w:p w14:paraId="353E7F65" w14:textId="77777777" w:rsidR="00DD05F5" w:rsidRDefault="00DD05F5" w:rsidP="00DD05F5"/>
    <w:p w14:paraId="4EEA31AE" w14:textId="77777777" w:rsidR="00DD05F5" w:rsidRDefault="00DD05F5" w:rsidP="00DD05F5"/>
    <w:p w14:paraId="2C5CC027" w14:textId="77777777" w:rsidR="00DD05F5" w:rsidRDefault="00DD05F5" w:rsidP="00DD05F5"/>
    <w:p w14:paraId="4307E8BB" w14:textId="77777777" w:rsidR="00DD05F5" w:rsidRDefault="00DD05F5" w:rsidP="00DD05F5"/>
    <w:p w14:paraId="18B4B2F3" w14:textId="77777777" w:rsidR="00DD05F5" w:rsidRDefault="00DD05F5" w:rsidP="00DD05F5"/>
    <w:p w14:paraId="64F1A23E" w14:textId="77777777" w:rsidR="00DD05F5" w:rsidRDefault="00DD05F5" w:rsidP="00DD05F5"/>
    <w:p w14:paraId="456D46CB" w14:textId="77777777" w:rsidR="00DD05F5" w:rsidRDefault="00DD05F5" w:rsidP="00DD05F5"/>
    <w:p w14:paraId="512B80CD" w14:textId="77777777" w:rsidR="00DD05F5" w:rsidRDefault="00DD05F5" w:rsidP="00DD05F5"/>
    <w:p w14:paraId="48B96A53" w14:textId="77777777" w:rsidR="00DD05F5" w:rsidRDefault="00DD05F5" w:rsidP="00DD05F5"/>
    <w:p w14:paraId="44BE7B96" w14:textId="77777777" w:rsidR="00DD05F5" w:rsidRDefault="00DD05F5" w:rsidP="00DD05F5"/>
    <w:p w14:paraId="15711DCB" w14:textId="77777777" w:rsidR="00DD05F5" w:rsidRDefault="00DD05F5" w:rsidP="00DD05F5"/>
    <w:p w14:paraId="5EB1806D" w14:textId="77777777" w:rsidR="00DD05F5" w:rsidRDefault="00DD05F5" w:rsidP="00DD05F5"/>
    <w:p w14:paraId="2F472515" w14:textId="77777777" w:rsidR="00DD05F5" w:rsidRDefault="00DD05F5" w:rsidP="00DD05F5"/>
    <w:p w14:paraId="109C35C5" w14:textId="77777777" w:rsidR="00DD05F5" w:rsidRDefault="00DD05F5" w:rsidP="00DD05F5"/>
    <w:p w14:paraId="253D59B5" w14:textId="77777777" w:rsidR="00DD05F5" w:rsidRDefault="00DD05F5" w:rsidP="00DD05F5"/>
    <w:p w14:paraId="52855CAC" w14:textId="77777777" w:rsidR="00DD05F5" w:rsidRDefault="00DD05F5" w:rsidP="00DD05F5"/>
    <w:p w14:paraId="17999CCB" w14:textId="77777777" w:rsidR="00DD05F5" w:rsidRDefault="00DD05F5" w:rsidP="00DD05F5"/>
    <w:p w14:paraId="34DED2D8" w14:textId="77777777" w:rsidR="00DD05F5" w:rsidRDefault="00DD05F5" w:rsidP="00DD05F5"/>
    <w:p w14:paraId="623D6918" w14:textId="77777777" w:rsidR="00DD05F5" w:rsidRDefault="00DD05F5" w:rsidP="00DD05F5"/>
    <w:p w14:paraId="3411349A" w14:textId="77777777" w:rsidR="00DD05F5" w:rsidRDefault="00DD05F5" w:rsidP="00DD05F5"/>
    <w:p w14:paraId="29E20502" w14:textId="77777777" w:rsidR="00DD05F5" w:rsidRDefault="00DD05F5" w:rsidP="00DD05F5"/>
    <w:p w14:paraId="5BA91EE2" w14:textId="77777777" w:rsidR="00DD05F5" w:rsidRDefault="00DD05F5" w:rsidP="00DD05F5"/>
    <w:p w14:paraId="225B5488" w14:textId="77777777" w:rsidR="00DD05F5" w:rsidRDefault="00DD05F5" w:rsidP="00DD05F5"/>
    <w:p w14:paraId="73D82845" w14:textId="77777777" w:rsidR="00DD05F5" w:rsidRDefault="00DD05F5" w:rsidP="00DD05F5"/>
    <w:p w14:paraId="4C1447E1" w14:textId="77777777" w:rsidR="00DD05F5" w:rsidRDefault="00DD05F5" w:rsidP="00DD05F5"/>
    <w:p w14:paraId="120A0A05" w14:textId="77777777" w:rsidR="00DD05F5" w:rsidRDefault="00DD05F5" w:rsidP="00DD05F5"/>
    <w:p w14:paraId="76341CB8" w14:textId="77777777" w:rsidR="00DD05F5" w:rsidRDefault="00DD05F5" w:rsidP="00DD05F5"/>
    <w:p w14:paraId="28093A25" w14:textId="77777777" w:rsidR="00DD05F5" w:rsidRDefault="00DD05F5" w:rsidP="00DD05F5"/>
    <w:p w14:paraId="2B90B37C" w14:textId="77777777" w:rsidR="00DD05F5" w:rsidRDefault="00DD05F5" w:rsidP="00DD05F5"/>
    <w:p w14:paraId="3210E0E9" w14:textId="77777777" w:rsidR="00DD05F5" w:rsidRDefault="00DD05F5" w:rsidP="00DD05F5"/>
    <w:p w14:paraId="24A16DD0" w14:textId="77777777" w:rsidR="002532C9" w:rsidRDefault="002532C9" w:rsidP="00DD05F5"/>
    <w:p w14:paraId="7562AF8A" w14:textId="77777777" w:rsidR="00DD05F5" w:rsidRDefault="00DD05F5" w:rsidP="00DD05F5"/>
    <w:p w14:paraId="08B96161" w14:textId="49576345" w:rsidR="00DD05F5" w:rsidRDefault="003E6CC9" w:rsidP="002532C9">
      <w:bookmarkStart w:id="9" w:name="_Toc169259620"/>
      <w:r>
        <w:lastRenderedPageBreak/>
        <w:t>Maatschappelijk verantwoord ondernemen</w:t>
      </w:r>
      <w:bookmarkEnd w:id="9"/>
    </w:p>
    <w:p w14:paraId="23E5BFA6" w14:textId="77777777" w:rsidR="003E6CC9" w:rsidRDefault="003E6CC9" w:rsidP="003E6CC9"/>
    <w:p w14:paraId="5AF7BD98" w14:textId="77777777" w:rsidR="003E6CC9" w:rsidRDefault="003E6CC9" w:rsidP="003E6CC9"/>
    <w:p w14:paraId="175D4E57" w14:textId="77777777" w:rsidR="003E6CC9" w:rsidRDefault="003E6CC9" w:rsidP="003E6CC9"/>
    <w:p w14:paraId="3266DD44" w14:textId="77777777" w:rsidR="003E6CC9" w:rsidRDefault="003E6CC9" w:rsidP="003E6CC9"/>
    <w:p w14:paraId="45AC4460" w14:textId="77777777" w:rsidR="003E6CC9" w:rsidRDefault="003E6CC9" w:rsidP="003E6CC9"/>
    <w:p w14:paraId="1B98C31B" w14:textId="77777777" w:rsidR="003E6CC9" w:rsidRDefault="003E6CC9" w:rsidP="003E6CC9"/>
    <w:p w14:paraId="5EAE2653" w14:textId="77777777" w:rsidR="003E6CC9" w:rsidRDefault="003E6CC9" w:rsidP="003E6CC9"/>
    <w:p w14:paraId="79E7DB93" w14:textId="77777777" w:rsidR="003E6CC9" w:rsidRDefault="003E6CC9" w:rsidP="003E6CC9"/>
    <w:p w14:paraId="7433F7F2" w14:textId="77777777" w:rsidR="003E6CC9" w:rsidRDefault="003E6CC9" w:rsidP="003E6CC9"/>
    <w:p w14:paraId="2FF78B0E" w14:textId="77777777" w:rsidR="003E6CC9" w:rsidRDefault="003E6CC9" w:rsidP="003E6CC9"/>
    <w:p w14:paraId="4868788D" w14:textId="77777777" w:rsidR="003E6CC9" w:rsidRDefault="003E6CC9" w:rsidP="003E6CC9"/>
    <w:p w14:paraId="072A5D40" w14:textId="77777777" w:rsidR="003E6CC9" w:rsidRDefault="003E6CC9" w:rsidP="003E6CC9"/>
    <w:p w14:paraId="0D5CFEE6" w14:textId="77777777" w:rsidR="003E6CC9" w:rsidRDefault="003E6CC9" w:rsidP="003E6CC9"/>
    <w:p w14:paraId="22C015B8" w14:textId="77777777" w:rsidR="003E6CC9" w:rsidRDefault="003E6CC9" w:rsidP="003E6CC9"/>
    <w:p w14:paraId="38E2AA45" w14:textId="77777777" w:rsidR="003E6CC9" w:rsidRDefault="003E6CC9" w:rsidP="003E6CC9"/>
    <w:p w14:paraId="38BD1C68" w14:textId="77777777" w:rsidR="003E6CC9" w:rsidRDefault="003E6CC9" w:rsidP="003E6CC9"/>
    <w:p w14:paraId="38EC4D86" w14:textId="77777777" w:rsidR="003E6CC9" w:rsidRDefault="003E6CC9" w:rsidP="003E6CC9"/>
    <w:p w14:paraId="71CFB65E" w14:textId="77777777" w:rsidR="003E6CC9" w:rsidRDefault="003E6CC9" w:rsidP="003E6CC9"/>
    <w:p w14:paraId="7573176D" w14:textId="77777777" w:rsidR="003E6CC9" w:rsidRDefault="003E6CC9" w:rsidP="003E6CC9"/>
    <w:p w14:paraId="272B6142" w14:textId="77777777" w:rsidR="003E6CC9" w:rsidRDefault="003E6CC9" w:rsidP="003E6CC9"/>
    <w:p w14:paraId="78909C73" w14:textId="77777777" w:rsidR="003E6CC9" w:rsidRDefault="003E6CC9" w:rsidP="003E6CC9"/>
    <w:p w14:paraId="40D1CEF0" w14:textId="77777777" w:rsidR="003E6CC9" w:rsidRDefault="003E6CC9" w:rsidP="003E6CC9"/>
    <w:p w14:paraId="33BDCA74" w14:textId="77777777" w:rsidR="003E6CC9" w:rsidRDefault="003E6CC9" w:rsidP="003E6CC9"/>
    <w:p w14:paraId="63C272A0" w14:textId="77777777" w:rsidR="003E6CC9" w:rsidRDefault="003E6CC9" w:rsidP="003E6CC9"/>
    <w:p w14:paraId="60048F87" w14:textId="77777777" w:rsidR="003E6CC9" w:rsidRDefault="003E6CC9" w:rsidP="003E6CC9"/>
    <w:p w14:paraId="54F870BE" w14:textId="77777777" w:rsidR="003E6CC9" w:rsidRDefault="003E6CC9" w:rsidP="003E6CC9"/>
    <w:p w14:paraId="4D8CC4EA" w14:textId="77777777" w:rsidR="003E6CC9" w:rsidRDefault="003E6CC9" w:rsidP="003E6CC9"/>
    <w:p w14:paraId="236329D4" w14:textId="77777777" w:rsidR="003E6CC9" w:rsidRDefault="003E6CC9" w:rsidP="003E6CC9"/>
    <w:p w14:paraId="298518F5" w14:textId="77777777" w:rsidR="003E6CC9" w:rsidRDefault="003E6CC9" w:rsidP="003E6CC9"/>
    <w:p w14:paraId="1687F48A" w14:textId="77777777" w:rsidR="003E6CC9" w:rsidRDefault="003E6CC9" w:rsidP="003E6CC9"/>
    <w:p w14:paraId="0772F900" w14:textId="77777777" w:rsidR="003E6CC9" w:rsidRDefault="003E6CC9" w:rsidP="003E6CC9"/>
    <w:p w14:paraId="55B3079C" w14:textId="77777777" w:rsidR="003E6CC9" w:rsidRDefault="003E6CC9" w:rsidP="003E6CC9"/>
    <w:p w14:paraId="070E3F5A" w14:textId="77777777" w:rsidR="003E6CC9" w:rsidRDefault="003E6CC9" w:rsidP="003E6CC9"/>
    <w:p w14:paraId="65DF56DD" w14:textId="77777777" w:rsidR="003E6CC9" w:rsidRDefault="003E6CC9" w:rsidP="003E6CC9"/>
    <w:p w14:paraId="5741F1BA" w14:textId="77777777" w:rsidR="003E6CC9" w:rsidRDefault="003E6CC9" w:rsidP="003E6CC9"/>
    <w:p w14:paraId="054A793C" w14:textId="77777777" w:rsidR="003E6CC9" w:rsidRDefault="003E6CC9" w:rsidP="003E6CC9"/>
    <w:p w14:paraId="1320E7B6" w14:textId="77777777" w:rsidR="003E6CC9" w:rsidRDefault="003E6CC9" w:rsidP="003E6CC9"/>
    <w:p w14:paraId="0ED47A58" w14:textId="77777777" w:rsidR="003E6CC9" w:rsidRDefault="003E6CC9" w:rsidP="003E6CC9"/>
    <w:p w14:paraId="4462AE25" w14:textId="77777777" w:rsidR="002532C9" w:rsidRDefault="002532C9" w:rsidP="003E6CC9"/>
    <w:p w14:paraId="550E9D39" w14:textId="77777777" w:rsidR="003E6CC9" w:rsidRDefault="003E6CC9" w:rsidP="003E6CC9"/>
    <w:p w14:paraId="53EDA7DC" w14:textId="77777777" w:rsidR="003E6CC9" w:rsidRDefault="003E6CC9" w:rsidP="003E6CC9"/>
    <w:p w14:paraId="3A451BAF" w14:textId="77777777" w:rsidR="003E6CC9" w:rsidRDefault="003E6CC9" w:rsidP="003E6CC9"/>
    <w:p w14:paraId="30F57B4D" w14:textId="77777777" w:rsidR="003E6CC9" w:rsidRDefault="003E6CC9" w:rsidP="003E6CC9"/>
    <w:p w14:paraId="7F473545" w14:textId="77777777" w:rsidR="003E6CC9" w:rsidRDefault="003E6CC9" w:rsidP="003E6CC9"/>
    <w:p w14:paraId="76D8918D" w14:textId="77777777" w:rsidR="003E6CC9" w:rsidRDefault="003E6CC9" w:rsidP="003E6CC9"/>
    <w:p w14:paraId="66977EC3" w14:textId="77777777" w:rsidR="003E6CC9" w:rsidRDefault="003E6CC9" w:rsidP="003E6CC9"/>
    <w:p w14:paraId="00A30F2D" w14:textId="77777777" w:rsidR="003E6CC9" w:rsidRDefault="003E6CC9" w:rsidP="003E6CC9"/>
    <w:p w14:paraId="77CF9EA0" w14:textId="1FBCB7FC" w:rsidR="003E6CC9" w:rsidRPr="003E6CC9" w:rsidRDefault="003E6CC9" w:rsidP="002532C9">
      <w:bookmarkStart w:id="10" w:name="_Toc169259621"/>
      <w:r>
        <w:lastRenderedPageBreak/>
        <w:t>Conclusie en zelfreflectie</w:t>
      </w:r>
      <w:bookmarkEnd w:id="10"/>
    </w:p>
    <w:sectPr w:rsidR="003E6CC9" w:rsidRPr="003E6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E8"/>
    <w:rsid w:val="001528AE"/>
    <w:rsid w:val="002532C9"/>
    <w:rsid w:val="00386C9F"/>
    <w:rsid w:val="003B4F6E"/>
    <w:rsid w:val="003E6CC9"/>
    <w:rsid w:val="00517A76"/>
    <w:rsid w:val="005241B1"/>
    <w:rsid w:val="0054245C"/>
    <w:rsid w:val="006C2707"/>
    <w:rsid w:val="007D01D3"/>
    <w:rsid w:val="0096565C"/>
    <w:rsid w:val="009F68C1"/>
    <w:rsid w:val="00A530E8"/>
    <w:rsid w:val="00AB1664"/>
    <w:rsid w:val="00AD7447"/>
    <w:rsid w:val="00B127DD"/>
    <w:rsid w:val="00B22FE6"/>
    <w:rsid w:val="00BF2513"/>
    <w:rsid w:val="00C012C2"/>
    <w:rsid w:val="00C96329"/>
    <w:rsid w:val="00CD28E8"/>
    <w:rsid w:val="00CF3A14"/>
    <w:rsid w:val="00D1478E"/>
    <w:rsid w:val="00D27E2E"/>
    <w:rsid w:val="00D307D3"/>
    <w:rsid w:val="00DB3BC9"/>
    <w:rsid w:val="00DD05F5"/>
    <w:rsid w:val="00ED29CA"/>
    <w:rsid w:val="00F6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B9483"/>
  <w15:chartTrackingRefBased/>
  <w15:docId w15:val="{AD6C1411-BD3B-4D8E-8812-EB31203A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D28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D2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D28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D28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D28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D28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D28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D28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D28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D28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CD28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D28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D28E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D28E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D28E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D28E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D28E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D28E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D28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D2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D28E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D28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D28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D28E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D28E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D28E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D28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D28E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D28E8"/>
    <w:rPr>
      <w:b/>
      <w:bCs/>
      <w:smallCaps/>
      <w:color w:val="0F4761" w:themeColor="accent1" w:themeShade="BF"/>
      <w:spacing w:val="5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1528AE"/>
    <w:pPr>
      <w:spacing w:before="240" w:after="0"/>
      <w:outlineLvl w:val="9"/>
    </w:pPr>
    <w:rPr>
      <w:kern w:val="0"/>
      <w:sz w:val="32"/>
      <w:szCs w:val="32"/>
      <w:lang w:eastAsia="nl-NL"/>
      <w14:ligatures w14:val="none"/>
    </w:rPr>
  </w:style>
  <w:style w:type="paragraph" w:styleId="Inhopg1">
    <w:name w:val="toc 1"/>
    <w:basedOn w:val="Standaard"/>
    <w:next w:val="Standaard"/>
    <w:autoRedefine/>
    <w:uiPriority w:val="39"/>
    <w:unhideWhenUsed/>
    <w:rsid w:val="001528AE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1528AE"/>
    <w:rPr>
      <w:color w:val="467886" w:themeColor="hyperlink"/>
      <w:u w:val="single"/>
    </w:rPr>
  </w:style>
  <w:style w:type="character" w:styleId="Subtielebenadrukking">
    <w:name w:val="Subtle Emphasis"/>
    <w:basedOn w:val="Standaardalinea-lettertype"/>
    <w:uiPriority w:val="19"/>
    <w:qFormat/>
    <w:rsid w:val="00F65819"/>
    <w:rPr>
      <w:i/>
      <w:iCs/>
      <w:color w:val="404040" w:themeColor="text1" w:themeTint="BF"/>
    </w:rPr>
  </w:style>
  <w:style w:type="paragraph" w:styleId="Inhopg2">
    <w:name w:val="toc 2"/>
    <w:basedOn w:val="Standaard"/>
    <w:next w:val="Standaard"/>
    <w:autoRedefine/>
    <w:uiPriority w:val="39"/>
    <w:unhideWhenUsed/>
    <w:rsid w:val="00D307D3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CB7AF-24DB-4F47-B395-A2A0DF881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184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Valkering</dc:creator>
  <cp:keywords/>
  <dc:description/>
  <cp:lastModifiedBy>Tom Valkering</cp:lastModifiedBy>
  <cp:revision>29</cp:revision>
  <dcterms:created xsi:type="dcterms:W3CDTF">2024-06-14T09:50:00Z</dcterms:created>
  <dcterms:modified xsi:type="dcterms:W3CDTF">2024-06-14T10:41:00Z</dcterms:modified>
</cp:coreProperties>
</file>